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95EE" w14:textId="77777777" w:rsidR="00A97700" w:rsidRDefault="00A97700" w:rsidP="003A33BB">
      <w:pPr>
        <w:spacing w:line="320" w:lineRule="exact"/>
        <w:jc w:val="center"/>
        <w:rPr>
          <w:rFonts w:ascii="メイリオ" w:eastAsia="メイリオ" w:hAnsi="メイリオ" w:cs="メイリオ"/>
          <w:b/>
          <w:sz w:val="32"/>
        </w:rPr>
      </w:pPr>
    </w:p>
    <w:p w14:paraId="680185D4" w14:textId="77777777" w:rsidR="00606A34" w:rsidRDefault="00606A34" w:rsidP="006F6DEE">
      <w:pPr>
        <w:spacing w:line="38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3A33BB">
        <w:rPr>
          <w:rFonts w:ascii="メイリオ" w:eastAsia="メイリオ" w:hAnsi="メイリオ" w:cs="メイリオ" w:hint="eastAsia"/>
          <w:b/>
          <w:sz w:val="32"/>
        </w:rPr>
        <w:t>ピンクリボンロゴマーク使用許可申請書</w:t>
      </w:r>
    </w:p>
    <w:p w14:paraId="1D7802F7" w14:textId="77777777" w:rsidR="003A33BB" w:rsidRPr="003A33BB" w:rsidRDefault="003A33BB" w:rsidP="003A33BB">
      <w:pPr>
        <w:spacing w:line="320" w:lineRule="exact"/>
        <w:jc w:val="center"/>
        <w:rPr>
          <w:rFonts w:ascii="メイリオ" w:eastAsia="メイリオ" w:hAnsi="メイリオ" w:cs="メイリオ"/>
          <w:b/>
        </w:rPr>
      </w:pPr>
    </w:p>
    <w:p w14:paraId="20167541" w14:textId="77777777" w:rsidR="00606A34" w:rsidRPr="003A33BB" w:rsidRDefault="003A33BB" w:rsidP="003A33BB">
      <w:pPr>
        <w:spacing w:line="32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申請日　　　　　</w:t>
      </w:r>
      <w:r w:rsidR="00606A34" w:rsidRPr="003A33BB">
        <w:rPr>
          <w:rFonts w:ascii="メイリオ" w:eastAsia="メイリオ" w:hAnsi="メイリオ" w:cs="メイリオ" w:hint="eastAsia"/>
        </w:rPr>
        <w:t>年　　　月　　　日</w:t>
      </w:r>
    </w:p>
    <w:p w14:paraId="189D08F2" w14:textId="77777777" w:rsidR="00606A34" w:rsidRPr="003A33BB" w:rsidRDefault="00606A34" w:rsidP="003A33BB">
      <w:pPr>
        <w:spacing w:line="320" w:lineRule="exact"/>
        <w:jc w:val="right"/>
        <w:rPr>
          <w:rFonts w:ascii="メイリオ" w:eastAsia="メイリオ" w:hAnsi="メイリオ" w:cs="メイリオ"/>
        </w:rPr>
      </w:pPr>
    </w:p>
    <w:p w14:paraId="5B6CE695" w14:textId="77777777" w:rsidR="00606A34" w:rsidRPr="003A33BB" w:rsidRDefault="00606A34" w:rsidP="003A33BB">
      <w:pPr>
        <w:spacing w:line="320" w:lineRule="exact"/>
        <w:ind w:firstLineChars="100" w:firstLine="240"/>
        <w:rPr>
          <w:rFonts w:ascii="メイリオ" w:eastAsia="メイリオ" w:hAnsi="メイリオ" w:cs="メイリオ"/>
        </w:rPr>
      </w:pPr>
      <w:r w:rsidRPr="003A33BB">
        <w:rPr>
          <w:rFonts w:ascii="メイリオ" w:eastAsia="メイリオ" w:hAnsi="メイリオ" w:cs="メイリオ" w:hint="eastAsia"/>
        </w:rPr>
        <w:t>下記のとおり、ピンクリボンロゴマークを</w:t>
      </w:r>
      <w:r w:rsidR="00896F69" w:rsidRPr="003A33BB">
        <w:rPr>
          <w:rFonts w:ascii="メイリオ" w:eastAsia="メイリオ" w:hAnsi="メイリオ" w:cs="メイリオ" w:hint="eastAsia"/>
        </w:rPr>
        <w:t>使用</w:t>
      </w:r>
      <w:r w:rsidRPr="003A33BB">
        <w:rPr>
          <w:rFonts w:ascii="メイリオ" w:eastAsia="メイリオ" w:hAnsi="メイリオ" w:cs="メイリオ" w:hint="eastAsia"/>
        </w:rPr>
        <w:t>したく、申請いたします。</w:t>
      </w:r>
    </w:p>
    <w:p w14:paraId="7BD6C495" w14:textId="77777777" w:rsidR="009D6240" w:rsidRPr="003A33BB" w:rsidRDefault="00E820D3" w:rsidP="003A33BB">
      <w:pPr>
        <w:spacing w:line="320" w:lineRule="exact"/>
        <w:ind w:firstLineChars="100" w:firstLine="240"/>
        <w:rPr>
          <w:rFonts w:ascii="メイリオ" w:eastAsia="メイリオ" w:hAnsi="メイリオ" w:cs="メイリオ"/>
        </w:rPr>
      </w:pPr>
      <w:r w:rsidRPr="003A33BB">
        <w:rPr>
          <w:rFonts w:ascii="メイリオ" w:eastAsia="メイリオ" w:hAnsi="メイリオ" w:cs="メイリオ" w:hint="eastAsia"/>
        </w:rPr>
        <w:t>なお、</w:t>
      </w:r>
      <w:r w:rsidR="009D6240" w:rsidRPr="003A33BB">
        <w:rPr>
          <w:rFonts w:ascii="メイリオ" w:eastAsia="メイリオ" w:hAnsi="メイリオ" w:cs="メイリオ" w:hint="eastAsia"/>
        </w:rPr>
        <w:t>使用に際しては</w:t>
      </w:r>
      <w:r w:rsidRPr="003A33BB">
        <w:rPr>
          <w:rFonts w:ascii="メイリオ" w:eastAsia="メイリオ" w:hAnsi="メイリオ" w:cs="メイリオ" w:hint="eastAsia"/>
        </w:rPr>
        <w:t>、ピンクリボンロゴマーク使用の注意事項</w:t>
      </w:r>
      <w:r w:rsidR="009D6240" w:rsidRPr="003A33BB">
        <w:rPr>
          <w:rFonts w:ascii="メイリオ" w:eastAsia="メイリオ" w:hAnsi="メイリオ" w:cs="メイリオ" w:hint="eastAsia"/>
        </w:rPr>
        <w:t>を</w:t>
      </w:r>
      <w:r w:rsidRPr="003A33BB">
        <w:rPr>
          <w:rFonts w:ascii="メイリオ" w:eastAsia="メイリオ" w:hAnsi="メイリオ" w:cs="メイリオ" w:hint="eastAsia"/>
        </w:rPr>
        <w:t>遵守</w:t>
      </w:r>
      <w:r w:rsidR="009D6240" w:rsidRPr="003A33BB">
        <w:rPr>
          <w:rFonts w:ascii="メイリオ" w:eastAsia="メイリオ" w:hAnsi="メイリオ" w:cs="メイリオ" w:hint="eastAsia"/>
        </w:rPr>
        <w:t>いたします。</w:t>
      </w:r>
    </w:p>
    <w:p w14:paraId="79407BE4" w14:textId="77777777" w:rsidR="009D6240" w:rsidRPr="003A33BB" w:rsidRDefault="009D6240" w:rsidP="003A33BB">
      <w:pPr>
        <w:spacing w:line="320" w:lineRule="exact"/>
        <w:rPr>
          <w:rFonts w:ascii="メイリオ" w:eastAsia="メイリオ" w:hAnsi="メイリオ" w:cs="メイリオ"/>
        </w:rPr>
      </w:pPr>
    </w:p>
    <w:p w14:paraId="39DDCC18" w14:textId="77777777" w:rsidR="009D6240" w:rsidRPr="003A33BB" w:rsidRDefault="009D6240" w:rsidP="003A33BB">
      <w:pPr>
        <w:pStyle w:val="a4"/>
        <w:spacing w:line="320" w:lineRule="exact"/>
        <w:rPr>
          <w:rFonts w:ascii="メイリオ" w:eastAsia="メイリオ" w:hAnsi="メイリオ" w:cs="メイリオ"/>
        </w:rPr>
      </w:pPr>
      <w:r w:rsidRPr="003A33BB">
        <w:rPr>
          <w:rFonts w:ascii="メイリオ" w:eastAsia="メイリオ" w:hAnsi="メイリオ" w:cs="メイリオ" w:hint="eastAsia"/>
        </w:rPr>
        <w:t>記</w:t>
      </w:r>
    </w:p>
    <w:p w14:paraId="0CEB8EB6" w14:textId="77777777" w:rsidR="009D6240" w:rsidRPr="003A33BB" w:rsidRDefault="009D6240" w:rsidP="003A33BB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3A33BB">
        <w:rPr>
          <w:rFonts w:ascii="メイリオ" w:eastAsia="メイリオ" w:hAnsi="メイリオ" w:cs="メイリオ" w:hint="eastAsia"/>
        </w:rPr>
        <w:t>1．申請者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2"/>
        <w:gridCol w:w="8374"/>
      </w:tblGrid>
      <w:tr w:rsidR="009D6240" w:rsidRPr="003A33BB" w14:paraId="589C5CCC" w14:textId="77777777" w:rsidTr="0094688F">
        <w:tc>
          <w:tcPr>
            <w:tcW w:w="1384" w:type="dxa"/>
            <w:tcBorders>
              <w:right w:val="nil"/>
            </w:tcBorders>
          </w:tcPr>
          <w:p w14:paraId="43CE955D" w14:textId="77777777" w:rsidR="009D6240" w:rsidRPr="003A33BB" w:rsidRDefault="009D6240" w:rsidP="003A33BB">
            <w:pPr>
              <w:spacing w:line="320" w:lineRule="exact"/>
              <w:jc w:val="distribute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申請者名</w:t>
            </w:r>
          </w:p>
        </w:tc>
        <w:tc>
          <w:tcPr>
            <w:tcW w:w="8560" w:type="dxa"/>
            <w:tcBorders>
              <w:left w:val="nil"/>
            </w:tcBorders>
          </w:tcPr>
          <w:p w14:paraId="6744E1EE" w14:textId="77777777" w:rsidR="009D6240" w:rsidRPr="003A33BB" w:rsidRDefault="009D6240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D6240" w:rsidRPr="003A33BB" w14:paraId="4D1CA485" w14:textId="77777777" w:rsidTr="0094688F">
        <w:tc>
          <w:tcPr>
            <w:tcW w:w="1384" w:type="dxa"/>
            <w:tcBorders>
              <w:right w:val="nil"/>
            </w:tcBorders>
          </w:tcPr>
          <w:p w14:paraId="01A0E930" w14:textId="77777777" w:rsidR="009D6240" w:rsidRPr="003A33BB" w:rsidRDefault="009D6240" w:rsidP="003A33BB">
            <w:pPr>
              <w:spacing w:line="320" w:lineRule="exact"/>
              <w:jc w:val="distribute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8560" w:type="dxa"/>
            <w:tcBorders>
              <w:left w:val="nil"/>
            </w:tcBorders>
          </w:tcPr>
          <w:p w14:paraId="151E7935" w14:textId="77777777" w:rsidR="009D6240" w:rsidRPr="003A33BB" w:rsidRDefault="009D6240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D6240" w:rsidRPr="003A33BB" w14:paraId="7459C446" w14:textId="77777777" w:rsidTr="0094688F">
        <w:tc>
          <w:tcPr>
            <w:tcW w:w="1384" w:type="dxa"/>
            <w:tcBorders>
              <w:right w:val="nil"/>
            </w:tcBorders>
          </w:tcPr>
          <w:p w14:paraId="5EE0657C" w14:textId="77777777" w:rsidR="009D6240" w:rsidRPr="003A33BB" w:rsidRDefault="009D6240" w:rsidP="003A33BB">
            <w:pPr>
              <w:spacing w:line="320" w:lineRule="exact"/>
              <w:jc w:val="distribute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8560" w:type="dxa"/>
            <w:tcBorders>
              <w:left w:val="nil"/>
            </w:tcBorders>
          </w:tcPr>
          <w:p w14:paraId="61A21C10" w14:textId="77777777" w:rsidR="009D6240" w:rsidRPr="003A33BB" w:rsidRDefault="009D6240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（氏名）</w:t>
            </w:r>
          </w:p>
          <w:p w14:paraId="231B7FBC" w14:textId="77777777" w:rsidR="009D6240" w:rsidRPr="003A33BB" w:rsidRDefault="009D6240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（住所）〒</w:t>
            </w:r>
          </w:p>
          <w:p w14:paraId="710014AE" w14:textId="77777777" w:rsidR="009D6240" w:rsidRPr="003A33BB" w:rsidRDefault="009D6240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（電話番号）／（fax番号）</w:t>
            </w:r>
          </w:p>
          <w:p w14:paraId="2B2638B2" w14:textId="77777777" w:rsidR="009D6240" w:rsidRPr="003A33BB" w:rsidRDefault="009D6240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（メールアドレス）</w:t>
            </w:r>
          </w:p>
        </w:tc>
      </w:tr>
    </w:tbl>
    <w:p w14:paraId="32CBB9CD" w14:textId="77777777" w:rsidR="009D6240" w:rsidRPr="003A33BB" w:rsidRDefault="009D6240" w:rsidP="003A33B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4CA3B76D" w14:textId="77777777" w:rsidR="009D6240" w:rsidRPr="003A33BB" w:rsidRDefault="009D6240" w:rsidP="003A33BB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3A33BB">
        <w:rPr>
          <w:rFonts w:ascii="メイリオ" w:eastAsia="メイリオ" w:hAnsi="メイリオ" w:cs="メイリオ" w:hint="eastAsia"/>
        </w:rPr>
        <w:t>2．使用期間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3685"/>
        <w:gridCol w:w="851"/>
      </w:tblGrid>
      <w:tr w:rsidR="00A97700" w:rsidRPr="003A33BB" w14:paraId="6B0AD1E6" w14:textId="77777777" w:rsidTr="00A97700">
        <w:tc>
          <w:tcPr>
            <w:tcW w:w="3686" w:type="dxa"/>
          </w:tcPr>
          <w:p w14:paraId="3FC0B527" w14:textId="77777777" w:rsidR="009D6240" w:rsidRPr="003A33BB" w:rsidRDefault="009D6240" w:rsidP="003A33BB">
            <w:pPr>
              <w:spacing w:line="320" w:lineRule="exact"/>
              <w:ind w:firstLineChars="200" w:firstLine="480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  <w:tc>
          <w:tcPr>
            <w:tcW w:w="709" w:type="dxa"/>
          </w:tcPr>
          <w:p w14:paraId="5EF269DD" w14:textId="77777777" w:rsidR="009D6240" w:rsidRPr="003A33BB" w:rsidRDefault="009D6240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から</w:t>
            </w:r>
          </w:p>
        </w:tc>
        <w:tc>
          <w:tcPr>
            <w:tcW w:w="3685" w:type="dxa"/>
          </w:tcPr>
          <w:p w14:paraId="14D4352E" w14:textId="77777777" w:rsidR="009D6240" w:rsidRPr="003A33BB" w:rsidRDefault="009D6240" w:rsidP="003A33BB">
            <w:pPr>
              <w:spacing w:line="320" w:lineRule="exact"/>
              <w:ind w:firstLineChars="200" w:firstLine="480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  <w:tc>
          <w:tcPr>
            <w:tcW w:w="851" w:type="dxa"/>
          </w:tcPr>
          <w:p w14:paraId="2C08DCC9" w14:textId="77777777" w:rsidR="009D6240" w:rsidRPr="003A33BB" w:rsidRDefault="009D6240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まで</w:t>
            </w:r>
          </w:p>
        </w:tc>
      </w:tr>
    </w:tbl>
    <w:p w14:paraId="19235E51" w14:textId="77777777" w:rsidR="009D6240" w:rsidRPr="003A33BB" w:rsidRDefault="009D6240" w:rsidP="003A33B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7CE60358" w14:textId="77777777" w:rsidR="009D6240" w:rsidRPr="003A33BB" w:rsidRDefault="009D6240" w:rsidP="003A33BB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3A33BB">
        <w:rPr>
          <w:rFonts w:ascii="メイリオ" w:eastAsia="メイリオ" w:hAnsi="メイリオ" w:cs="メイリオ" w:hint="eastAsia"/>
        </w:rPr>
        <w:t>3．使用</w:t>
      </w:r>
      <w:r w:rsidR="006F6DEE">
        <w:rPr>
          <w:rFonts w:ascii="メイリオ" w:eastAsia="メイリオ" w:hAnsi="メイリオ" w:cs="メイリオ" w:hint="eastAsia"/>
        </w:rPr>
        <w:t>媒体</w:t>
      </w:r>
      <w:r w:rsidRPr="003A33BB">
        <w:rPr>
          <w:rFonts w:ascii="メイリオ" w:eastAsia="メイリオ" w:hAnsi="メイリオ" w:cs="メイリオ" w:hint="eastAsia"/>
        </w:rPr>
        <w:t>・目的（具体的に記入してください）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24"/>
        <w:gridCol w:w="8512"/>
      </w:tblGrid>
      <w:tr w:rsidR="009D6240" w:rsidRPr="003A33BB" w14:paraId="4262F48E" w14:textId="77777777" w:rsidTr="0094688F">
        <w:tc>
          <w:tcPr>
            <w:tcW w:w="1242" w:type="dxa"/>
            <w:tcBorders>
              <w:right w:val="nil"/>
            </w:tcBorders>
          </w:tcPr>
          <w:p w14:paraId="1F1B3078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使用</w:t>
            </w:r>
            <w:r w:rsidR="006F6DEE">
              <w:rPr>
                <w:rFonts w:ascii="メイリオ" w:eastAsia="メイリオ" w:hAnsi="メイリオ" w:cs="メイリオ" w:hint="eastAsia"/>
              </w:rPr>
              <w:t>媒体</w:t>
            </w:r>
          </w:p>
          <w:p w14:paraId="711F3BD7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647958C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702" w:type="dxa"/>
            <w:tcBorders>
              <w:left w:val="nil"/>
            </w:tcBorders>
          </w:tcPr>
          <w:p w14:paraId="1341122D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D6240" w:rsidRPr="003A33BB" w14:paraId="69DB40DE" w14:textId="77777777" w:rsidTr="0094688F">
        <w:tc>
          <w:tcPr>
            <w:tcW w:w="1242" w:type="dxa"/>
            <w:tcBorders>
              <w:right w:val="nil"/>
            </w:tcBorders>
          </w:tcPr>
          <w:p w14:paraId="694CCBDE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目的</w:t>
            </w:r>
          </w:p>
          <w:p w14:paraId="4235ED26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9D79B0E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F64302B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702" w:type="dxa"/>
            <w:tcBorders>
              <w:left w:val="nil"/>
            </w:tcBorders>
          </w:tcPr>
          <w:p w14:paraId="5198B16B" w14:textId="77777777" w:rsidR="009D6240" w:rsidRPr="003A33BB" w:rsidRDefault="009D6240" w:rsidP="003A33B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546D2D" w14:textId="77777777" w:rsidR="009D6240" w:rsidRPr="003A33BB" w:rsidRDefault="009D6240" w:rsidP="003A33BB">
      <w:pPr>
        <w:spacing w:line="320" w:lineRule="exact"/>
        <w:rPr>
          <w:rFonts w:ascii="メイリオ" w:eastAsia="メイリオ" w:hAnsi="メイリオ" w:cs="メイリオ"/>
        </w:rPr>
      </w:pPr>
    </w:p>
    <w:p w14:paraId="10ED19BD" w14:textId="77777777" w:rsidR="009D6240" w:rsidRPr="003A33BB" w:rsidRDefault="009D6240" w:rsidP="003A33BB">
      <w:pPr>
        <w:pStyle w:val="ac"/>
        <w:spacing w:line="320" w:lineRule="exact"/>
        <w:rPr>
          <w:rFonts w:ascii="メイリオ" w:eastAsia="メイリオ" w:hAnsi="メイリオ" w:cs="メイリオ"/>
        </w:rPr>
      </w:pPr>
      <w:r w:rsidRPr="003A33BB">
        <w:rPr>
          <w:rFonts w:ascii="メイリオ" w:eastAsia="メイリオ" w:hAnsi="メイリオ" w:cs="メイリオ" w:hint="eastAsia"/>
        </w:rPr>
        <w:t>以上</w:t>
      </w:r>
    </w:p>
    <w:p w14:paraId="73011896" w14:textId="77777777" w:rsidR="009D6240" w:rsidRDefault="009D6240" w:rsidP="003A33BB">
      <w:pPr>
        <w:spacing w:line="320" w:lineRule="exact"/>
        <w:rPr>
          <w:rFonts w:ascii="メイリオ" w:eastAsia="メイリオ" w:hAnsi="メイリオ" w:cs="メイリオ"/>
        </w:rPr>
      </w:pPr>
    </w:p>
    <w:p w14:paraId="0C1923CA" w14:textId="77777777" w:rsidR="00A97700" w:rsidRDefault="00A97700" w:rsidP="003A33BB">
      <w:pPr>
        <w:spacing w:line="320" w:lineRule="exact"/>
        <w:rPr>
          <w:rFonts w:ascii="メイリオ" w:eastAsia="メイリオ" w:hAnsi="メイリオ" w:cs="メイリオ"/>
        </w:rPr>
      </w:pPr>
    </w:p>
    <w:p w14:paraId="3B7EA213" w14:textId="77777777" w:rsidR="00A97700" w:rsidRPr="003A33BB" w:rsidRDefault="00A97700" w:rsidP="003A33BB">
      <w:pPr>
        <w:spacing w:line="320" w:lineRule="exact"/>
        <w:rPr>
          <w:rFonts w:ascii="メイリオ" w:eastAsia="メイリオ" w:hAnsi="メイリオ" w:cs="メイリオ"/>
        </w:rPr>
      </w:pPr>
    </w:p>
    <w:p w14:paraId="041C7465" w14:textId="77777777" w:rsidR="00606A34" w:rsidRPr="003A33BB" w:rsidRDefault="004338CB" w:rsidP="003A33BB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3A33BB">
        <w:rPr>
          <w:rFonts w:ascii="メイリオ" w:eastAsia="メイリオ" w:hAnsi="メイリオ" w:cs="メイリオ" w:hint="eastAsia"/>
        </w:rPr>
        <w:t>協会使用欄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1"/>
        <w:gridCol w:w="8925"/>
      </w:tblGrid>
      <w:tr w:rsidR="0094688F" w:rsidRPr="003A33BB" w14:paraId="71689969" w14:textId="77777777" w:rsidTr="0094688F">
        <w:tc>
          <w:tcPr>
            <w:tcW w:w="817" w:type="dxa"/>
            <w:tcBorders>
              <w:bottom w:val="nil"/>
              <w:right w:val="nil"/>
            </w:tcBorders>
          </w:tcPr>
          <w:p w14:paraId="52A9F0BA" w14:textId="77777777" w:rsidR="0094688F" w:rsidRPr="003A33BB" w:rsidRDefault="0094688F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>受付</w:t>
            </w:r>
          </w:p>
        </w:tc>
        <w:tc>
          <w:tcPr>
            <w:tcW w:w="9072" w:type="dxa"/>
            <w:tcBorders>
              <w:left w:val="nil"/>
              <w:bottom w:val="nil"/>
            </w:tcBorders>
          </w:tcPr>
          <w:p w14:paraId="5C84E596" w14:textId="77777777" w:rsidR="0094688F" w:rsidRPr="003A33BB" w:rsidRDefault="0094688F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A33BB">
              <w:rPr>
                <w:rFonts w:ascii="メイリオ" w:eastAsia="メイリオ" w:hAnsi="メイリオ" w:cs="メイリオ" w:hint="eastAsia"/>
              </w:rPr>
              <w:t xml:space="preserve">　　　　　　年　　　月　　　日</w:t>
            </w:r>
          </w:p>
        </w:tc>
      </w:tr>
      <w:tr w:rsidR="0094688F" w:rsidRPr="003A33BB" w14:paraId="555DE595" w14:textId="77777777" w:rsidTr="0094688F">
        <w:tc>
          <w:tcPr>
            <w:tcW w:w="817" w:type="dxa"/>
            <w:tcBorders>
              <w:top w:val="nil"/>
              <w:right w:val="nil"/>
            </w:tcBorders>
          </w:tcPr>
          <w:p w14:paraId="54D23CE4" w14:textId="77777777" w:rsidR="0094688F" w:rsidRPr="003A33BB" w:rsidRDefault="0094688F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076D876" w14:textId="77777777" w:rsidR="0094688F" w:rsidRPr="003A33BB" w:rsidRDefault="0094688F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0A5AF459" w14:textId="77777777" w:rsidR="0094688F" w:rsidRPr="003A33BB" w:rsidRDefault="0094688F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5E5CA6C3" w14:textId="77777777" w:rsidR="0094688F" w:rsidRPr="003A33BB" w:rsidRDefault="0094688F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3767C08" w14:textId="77777777" w:rsidR="0094688F" w:rsidRPr="003A33BB" w:rsidRDefault="0094688F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072" w:type="dxa"/>
            <w:tcBorders>
              <w:top w:val="nil"/>
              <w:left w:val="nil"/>
            </w:tcBorders>
          </w:tcPr>
          <w:p w14:paraId="1380F5AF" w14:textId="77777777" w:rsidR="0094688F" w:rsidRPr="003A33BB" w:rsidRDefault="0094688F" w:rsidP="003A33B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0E3D6903" w14:textId="77777777" w:rsidR="004338CB" w:rsidRPr="003A33BB" w:rsidRDefault="004338CB" w:rsidP="003A33B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64F2506F" w14:textId="77777777" w:rsidR="00D074DA" w:rsidRPr="003A33BB" w:rsidRDefault="00D074DA" w:rsidP="006F6DEE">
      <w:pPr>
        <w:spacing w:line="320" w:lineRule="exact"/>
        <w:ind w:right="960"/>
        <w:rPr>
          <w:rFonts w:ascii="メイリオ" w:eastAsia="メイリオ" w:hAnsi="メイリオ" w:cs="メイリオ"/>
        </w:rPr>
      </w:pPr>
    </w:p>
    <w:sectPr w:rsidR="00D074DA" w:rsidRPr="003A33BB" w:rsidSect="00604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1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2989" w14:textId="77777777" w:rsidR="00AA5CDC" w:rsidRDefault="00AA5CDC">
      <w:r>
        <w:separator/>
      </w:r>
    </w:p>
  </w:endnote>
  <w:endnote w:type="continuationSeparator" w:id="0">
    <w:p w14:paraId="140BE700" w14:textId="77777777" w:rsidR="00AA5CDC" w:rsidRDefault="00AA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95AB" w14:textId="77777777" w:rsidR="003C6DD0" w:rsidRDefault="003C6D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7BB" w14:textId="77777777" w:rsidR="003C6DD0" w:rsidRDefault="003C6D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E416" w14:textId="77777777" w:rsidR="003C6DD0" w:rsidRDefault="003C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28E4" w14:textId="77777777" w:rsidR="00AA5CDC" w:rsidRDefault="00AA5CDC">
      <w:r>
        <w:separator/>
      </w:r>
    </w:p>
  </w:footnote>
  <w:footnote w:type="continuationSeparator" w:id="0">
    <w:p w14:paraId="0A5BBC9D" w14:textId="77777777" w:rsidR="00AA5CDC" w:rsidRDefault="00AA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BCB" w14:textId="77777777" w:rsidR="003C6DD0" w:rsidRDefault="003C6D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1D53" w14:textId="77777777" w:rsidR="00C97500" w:rsidRPr="003A33BB" w:rsidRDefault="00C97500">
    <w:pPr>
      <w:pStyle w:val="a5"/>
      <w:rPr>
        <w:rFonts w:ascii="メイリオ" w:eastAsia="メイリオ" w:hAnsi="メイリオ" w:cs="メイリオ"/>
      </w:rPr>
    </w:pPr>
    <w:r w:rsidRPr="003A33BB">
      <w:rPr>
        <w:rFonts w:ascii="メイリオ" w:eastAsia="メイリオ" w:hAnsi="メイリオ" w:cs="メイリオ" w:hint="eastAsia"/>
      </w:rPr>
      <w:t>公益財団法人日本対がん協会</w:t>
    </w:r>
  </w:p>
  <w:p w14:paraId="2929CF79" w14:textId="3649E83D" w:rsidR="00C97500" w:rsidRPr="003A33BB" w:rsidRDefault="00C97500">
    <w:pPr>
      <w:pStyle w:val="a5"/>
      <w:rPr>
        <w:rFonts w:ascii="メイリオ" w:eastAsia="メイリオ" w:hAnsi="メイリオ" w:cs="メイリオ"/>
      </w:rPr>
    </w:pPr>
    <w:r w:rsidRPr="003A33BB">
      <w:rPr>
        <w:rFonts w:ascii="メイリオ" w:eastAsia="メイリオ" w:hAnsi="メイリオ" w:cs="メイリオ" w:hint="eastAsia"/>
      </w:rPr>
      <w:t xml:space="preserve">事務局長　</w:t>
    </w:r>
    <w:r w:rsidR="003C6DD0">
      <w:rPr>
        <w:rFonts w:ascii="メイリオ" w:eastAsia="メイリオ" w:hAnsi="メイリオ" w:cs="メイリオ" w:hint="eastAsia"/>
      </w:rPr>
      <w:t xml:space="preserve">東　</w:t>
    </w:r>
    <w:r w:rsidR="003C6DD0">
      <w:rPr>
        <w:rFonts w:ascii="メイリオ" w:eastAsia="メイリオ" w:hAnsi="メイリオ" w:cs="メイリオ" w:hint="eastAsia"/>
      </w:rPr>
      <w:t>香苗</w:t>
    </w:r>
    <w:r w:rsidRPr="003A33BB">
      <w:rPr>
        <w:rFonts w:ascii="メイリオ" w:eastAsia="メイリオ" w:hAnsi="メイリオ" w:cs="メイリオ" w:hint="eastAsia"/>
      </w:rPr>
      <w:t xml:space="preserve">　</w:t>
    </w:r>
    <w:r w:rsidR="009D6240" w:rsidRPr="003A33BB">
      <w:rPr>
        <w:rFonts w:ascii="メイリオ" w:eastAsia="メイリオ" w:hAnsi="メイリオ" w:cs="メイリオ" w:hint="eastAsia"/>
      </w:rPr>
      <w:t>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0100" w14:textId="77777777" w:rsidR="003C6DD0" w:rsidRDefault="003C6D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DA"/>
    <w:rsid w:val="00007848"/>
    <w:rsid w:val="00031CFA"/>
    <w:rsid w:val="00042C27"/>
    <w:rsid w:val="00045F3E"/>
    <w:rsid w:val="00090483"/>
    <w:rsid w:val="00095948"/>
    <w:rsid w:val="000D002A"/>
    <w:rsid w:val="000F5DF3"/>
    <w:rsid w:val="00150CCC"/>
    <w:rsid w:val="001551CB"/>
    <w:rsid w:val="002B268D"/>
    <w:rsid w:val="0030094B"/>
    <w:rsid w:val="00303727"/>
    <w:rsid w:val="00321FF0"/>
    <w:rsid w:val="00322287"/>
    <w:rsid w:val="00331EFF"/>
    <w:rsid w:val="00335107"/>
    <w:rsid w:val="00370C92"/>
    <w:rsid w:val="003A33BB"/>
    <w:rsid w:val="003C6DD0"/>
    <w:rsid w:val="003E6E48"/>
    <w:rsid w:val="004338CB"/>
    <w:rsid w:val="004456B6"/>
    <w:rsid w:val="00466D13"/>
    <w:rsid w:val="004C0E5F"/>
    <w:rsid w:val="0052494E"/>
    <w:rsid w:val="00547145"/>
    <w:rsid w:val="00574CC1"/>
    <w:rsid w:val="00575680"/>
    <w:rsid w:val="00580873"/>
    <w:rsid w:val="005B79E0"/>
    <w:rsid w:val="00604BAE"/>
    <w:rsid w:val="00606A34"/>
    <w:rsid w:val="00660D4D"/>
    <w:rsid w:val="006C6705"/>
    <w:rsid w:val="006F6DEE"/>
    <w:rsid w:val="0073516A"/>
    <w:rsid w:val="00796D70"/>
    <w:rsid w:val="007C52FE"/>
    <w:rsid w:val="007E5195"/>
    <w:rsid w:val="00831A35"/>
    <w:rsid w:val="00896F69"/>
    <w:rsid w:val="008B049E"/>
    <w:rsid w:val="008B7057"/>
    <w:rsid w:val="0094688F"/>
    <w:rsid w:val="009903D5"/>
    <w:rsid w:val="009D6240"/>
    <w:rsid w:val="009F2723"/>
    <w:rsid w:val="009F5BC6"/>
    <w:rsid w:val="00A25867"/>
    <w:rsid w:val="00A4107A"/>
    <w:rsid w:val="00A43AC8"/>
    <w:rsid w:val="00A70671"/>
    <w:rsid w:val="00A7099A"/>
    <w:rsid w:val="00A82ADE"/>
    <w:rsid w:val="00A97700"/>
    <w:rsid w:val="00AA5CDC"/>
    <w:rsid w:val="00AA7DB9"/>
    <w:rsid w:val="00AB4358"/>
    <w:rsid w:val="00B97DF5"/>
    <w:rsid w:val="00C345DB"/>
    <w:rsid w:val="00C64CDE"/>
    <w:rsid w:val="00C65745"/>
    <w:rsid w:val="00C97500"/>
    <w:rsid w:val="00CF49BE"/>
    <w:rsid w:val="00CF6F2F"/>
    <w:rsid w:val="00D074DA"/>
    <w:rsid w:val="00D430EC"/>
    <w:rsid w:val="00DD4AD8"/>
    <w:rsid w:val="00E24A69"/>
    <w:rsid w:val="00E820D3"/>
    <w:rsid w:val="00EE4BE5"/>
    <w:rsid w:val="00F112E4"/>
    <w:rsid w:val="00F258C0"/>
    <w:rsid w:val="00F65085"/>
    <w:rsid w:val="00F9132B"/>
    <w:rsid w:val="00FA2724"/>
    <w:rsid w:val="00F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637BA"/>
  <w15:chartTrackingRefBased/>
  <w15:docId w15:val="{846DE15D-1978-4719-92BA-8D17006E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4D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74DA"/>
  </w:style>
  <w:style w:type="paragraph" w:styleId="a4">
    <w:name w:val="Note Heading"/>
    <w:basedOn w:val="a"/>
    <w:next w:val="a"/>
    <w:rsid w:val="00D074DA"/>
    <w:pPr>
      <w:jc w:val="center"/>
    </w:pPr>
  </w:style>
  <w:style w:type="paragraph" w:styleId="a5">
    <w:name w:val="header"/>
    <w:basedOn w:val="a"/>
    <w:rsid w:val="00FB38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B38F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7C52FE"/>
  </w:style>
  <w:style w:type="character" w:customStyle="1" w:styleId="a8">
    <w:name w:val="日付 (文字)"/>
    <w:link w:val="a7"/>
    <w:rsid w:val="007C52FE"/>
    <w:rPr>
      <w:rFonts w:ascii="ＭＳ 明朝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090483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a">
    <w:name w:val="表題 (文字)"/>
    <w:link w:val="a9"/>
    <w:rsid w:val="00090483"/>
    <w:rPr>
      <w:rFonts w:ascii="游ゴシック Light" w:eastAsia="ＭＳ ゴシック" w:hAnsi="游ゴシック Light" w:cs="Times New Roman"/>
      <w:kern w:val="2"/>
      <w:sz w:val="32"/>
      <w:szCs w:val="32"/>
    </w:rPr>
  </w:style>
  <w:style w:type="table" w:styleId="ab">
    <w:name w:val="Table Grid"/>
    <w:basedOn w:val="a1"/>
    <w:rsid w:val="0060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9D6240"/>
    <w:pPr>
      <w:jc w:val="right"/>
    </w:pPr>
  </w:style>
  <w:style w:type="character" w:customStyle="1" w:styleId="ad">
    <w:name w:val="結語 (文字)"/>
    <w:basedOn w:val="a0"/>
    <w:link w:val="ac"/>
    <w:rsid w:val="009D624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平成00年00月00日</vt:lpstr>
      <vt:lpstr>平成00年00月00日</vt:lpstr>
    </vt:vector>
  </TitlesOfParts>
  <Company>朝日新聞社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平成00年00月00日</dc:title>
  <dc:subject/>
  <dc:creator>朝日新聞社</dc:creator>
  <cp:keywords/>
  <dc:description/>
  <cp:lastModifiedBy>higashi</cp:lastModifiedBy>
  <cp:revision>3</cp:revision>
  <dcterms:created xsi:type="dcterms:W3CDTF">2018-06-25T08:27:00Z</dcterms:created>
  <dcterms:modified xsi:type="dcterms:W3CDTF">2023-06-19T04:54:00Z</dcterms:modified>
</cp:coreProperties>
</file>