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A5896" w14:textId="19F1BE9A" w:rsidR="00063900" w:rsidRPr="002641CF" w:rsidRDefault="00EC1DDA">
      <w:pPr>
        <w:adjustRightInd/>
        <w:spacing w:line="352" w:lineRule="exact"/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2025</w:t>
      </w:r>
      <w:r w:rsidR="005A290A" w:rsidRPr="002641C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年</w:t>
      </w:r>
      <w:r w:rsidR="0025106C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 xml:space="preserve"> </w:t>
      </w:r>
      <w:r w:rsidR="005A290A" w:rsidRPr="002641C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度日本対</w:t>
      </w:r>
      <w:r w:rsidR="00063900" w:rsidRPr="002641C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がん協会賞</w:t>
      </w:r>
      <w:r w:rsidR="0025106C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（団体の部）</w:t>
      </w:r>
      <w:r w:rsidR="005A290A" w:rsidRPr="002641C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推薦書</w:t>
      </w:r>
    </w:p>
    <w:p w14:paraId="6D6531E1" w14:textId="77777777" w:rsidR="00063900" w:rsidRDefault="00C07B83" w:rsidP="00585A1A">
      <w:pPr>
        <w:adjustRightInd/>
        <w:spacing w:line="352" w:lineRule="exact"/>
        <w:jc w:val="center"/>
        <w:rPr>
          <w:rFonts w:ascii="ＭＳ Ｐゴシック" w:eastAsia="ＭＳ Ｐゴシック" w:cs="Times New Roman"/>
          <w:sz w:val="18"/>
        </w:rPr>
      </w:pPr>
      <w:r>
        <w:rPr>
          <w:rFonts w:ascii="ＭＳ Ｐゴシック" w:eastAsia="ＭＳ Ｐゴシック" w:cs="Times New Roman" w:hint="eastAsia"/>
          <w:sz w:val="18"/>
        </w:rPr>
        <w:t>（</w:t>
      </w:r>
      <w:r w:rsidR="00946216">
        <w:rPr>
          <w:rFonts w:ascii="ＭＳ Ｐゴシック" w:eastAsia="ＭＳ Ｐゴシック" w:cs="Times New Roman" w:hint="eastAsia"/>
          <w:sz w:val="18"/>
        </w:rPr>
        <w:t>推薦理由は</w:t>
      </w:r>
      <w:r w:rsidR="00585A1A">
        <w:rPr>
          <w:rFonts w:ascii="ＭＳ Ｐゴシック" w:eastAsia="ＭＳ Ｐゴシック" w:cs="Times New Roman" w:hint="eastAsia"/>
          <w:sz w:val="18"/>
        </w:rPr>
        <w:t>別紙に記入していただいても</w:t>
      </w:r>
      <w:r w:rsidR="00946216">
        <w:rPr>
          <w:rFonts w:ascii="ＭＳ Ｐゴシック" w:eastAsia="ＭＳ Ｐゴシック" w:cs="Times New Roman" w:hint="eastAsia"/>
          <w:sz w:val="18"/>
        </w:rPr>
        <w:t>構いません。資料があれば添付してください</w:t>
      </w:r>
      <w:r w:rsidR="00585A1A">
        <w:rPr>
          <w:rFonts w:ascii="ＭＳ Ｐゴシック" w:eastAsia="ＭＳ Ｐゴシック" w:cs="Times New Roman" w:hint="eastAsia"/>
          <w:sz w:val="18"/>
        </w:rPr>
        <w:t>）</w:t>
      </w:r>
    </w:p>
    <w:p w14:paraId="5E377834" w14:textId="77777777" w:rsidR="005A290A" w:rsidRPr="00585A1A" w:rsidRDefault="005A290A" w:rsidP="00585A1A">
      <w:pPr>
        <w:adjustRightInd/>
        <w:spacing w:line="352" w:lineRule="exact"/>
        <w:jc w:val="center"/>
        <w:rPr>
          <w:rFonts w:ascii="ＭＳ 明朝" w:cs="Times New Roman"/>
        </w:rPr>
      </w:pP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0"/>
        <w:gridCol w:w="4115"/>
      </w:tblGrid>
      <w:tr w:rsidR="00063900" w14:paraId="018BE625" w14:textId="77777777" w:rsidTr="00906826">
        <w:trPr>
          <w:trHeight w:val="1119"/>
        </w:trPr>
        <w:tc>
          <w:tcPr>
            <w:tcW w:w="45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10B3949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推薦団体または推薦者</w:t>
            </w:r>
            <w:r>
              <w:rPr>
                <w:rFonts w:ascii="ＭＳ 明朝" w:eastAsia="HG丸ｺﾞｼｯｸM-PRO" w:cs="HG丸ｺﾞｼｯｸM-PRO"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2"/>
                <w:szCs w:val="22"/>
              </w:rPr>
              <w:t xml:space="preserve">　　　　　　　　　　　　　</w:t>
            </w:r>
          </w:p>
          <w:p w14:paraId="76A1698D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95B43BB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D421A00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1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BEC4D43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担当者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問い合わせ先）</w:t>
            </w:r>
            <w:r>
              <w:rPr>
                <w:rFonts w:cs="Times New Roman"/>
                <w:sz w:val="18"/>
                <w:szCs w:val="18"/>
              </w:rPr>
              <w:t xml:space="preserve"> E-mail</w:t>
            </w:r>
            <w:r>
              <w:rPr>
                <w:rFonts w:hint="eastAsia"/>
                <w:sz w:val="18"/>
                <w:szCs w:val="18"/>
              </w:rPr>
              <w:t>も</w:t>
            </w:r>
          </w:p>
          <w:p w14:paraId="135CE653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14:paraId="6DFCAF9A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1E9A2A8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B11B650" w14:textId="77777777" w:rsidR="00063900" w:rsidRDefault="0006390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F08CD11" w14:textId="77777777" w:rsidR="00D86E76" w:rsidRPr="00D86E76" w:rsidRDefault="00D86E76" w:rsidP="00D86E76">
      <w:pPr>
        <w:rPr>
          <w:vanish/>
        </w:rPr>
      </w:pPr>
    </w:p>
    <w:tbl>
      <w:tblPr>
        <w:tblpPr w:leftFromText="142" w:rightFromText="142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4"/>
        <w:gridCol w:w="419"/>
        <w:gridCol w:w="2413"/>
        <w:gridCol w:w="2307"/>
      </w:tblGrid>
      <w:tr w:rsidR="00A56E5F" w14:paraId="60935719" w14:textId="77777777" w:rsidTr="00A56E5F"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FAFE4C9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候補の団体名・ふりがな</w:t>
            </w:r>
            <w:r>
              <w:rPr>
                <w:rFonts w:cs="Times New Roman"/>
              </w:rPr>
              <w:t xml:space="preserve"> </w:t>
            </w:r>
          </w:p>
          <w:p w14:paraId="59E8CFB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</w:t>
            </w:r>
          </w:p>
          <w:p w14:paraId="537520A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F73897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6D039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代表者</w:t>
            </w:r>
            <w:r>
              <w:rPr>
                <w:rFonts w:hint="eastAsia"/>
                <w:sz w:val="20"/>
                <w:szCs w:val="20"/>
              </w:rPr>
              <w:t>（役職名と氏名・ふりがな）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</w:t>
            </w:r>
          </w:p>
          <w:p w14:paraId="57300A5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9091B1E" w14:textId="77777777" w:rsidR="00A56E5F" w:rsidRP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D624F9A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F948A87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4CCCA45C" w14:textId="77777777" w:rsidTr="00A56E5F">
        <w:tc>
          <w:tcPr>
            <w:tcW w:w="566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81562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主たる事務所所在地　　〒</w:t>
            </w:r>
          </w:p>
          <w:p w14:paraId="6FD35B4D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A629535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02CC06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電話、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>E-mail</w:t>
            </w:r>
          </w:p>
          <w:p w14:paraId="2D59DDB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B9C9A8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1E0814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14E8D84A" w14:textId="77777777" w:rsidTr="00A56E5F">
        <w:tc>
          <w:tcPr>
            <w:tcW w:w="1038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61CA4B57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代表者または事務局担当者への連絡先・電話など</w:t>
            </w:r>
            <w:r>
              <w:rPr>
                <w:rFonts w:cs="Times New Roman"/>
              </w:rPr>
              <w:t xml:space="preserve">        </w:t>
            </w:r>
          </w:p>
          <w:p w14:paraId="28B9345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41A422D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E699E40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1FC2CEA8" w14:textId="77777777" w:rsidTr="00A56E5F">
        <w:tc>
          <w:tcPr>
            <w:tcW w:w="807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BE5CF5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組織・会員・メンバー構成などの概略</w:t>
            </w:r>
            <w:r>
              <w:rPr>
                <w:rFonts w:hint="eastAsia"/>
                <w:sz w:val="18"/>
                <w:szCs w:val="18"/>
              </w:rPr>
              <w:t>（例；県内○分会、医師○人、保健師○人など）</w:t>
            </w:r>
          </w:p>
          <w:p w14:paraId="7901072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77D6A4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1639F6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eastAsia="HG丸ｺﾞｼｯｸM-PRO" w:cs="HG丸ｺﾞｼｯｸM-PRO"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がん征圧活動歴</w:t>
            </w:r>
          </w:p>
          <w:p w14:paraId="45E627CD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991BBF7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年から</w:t>
            </w:r>
          </w:p>
          <w:p w14:paraId="56E4BA10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ヵ月</w:t>
            </w:r>
          </w:p>
        </w:tc>
      </w:tr>
      <w:tr w:rsidR="00A56E5F" w14:paraId="0ECF8CC3" w14:textId="77777777" w:rsidTr="00A56E5F">
        <w:trPr>
          <w:trHeight w:val="2467"/>
        </w:trPr>
        <w:tc>
          <w:tcPr>
            <w:tcW w:w="1038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F7ECA8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</w:t>
            </w:r>
          </w:p>
          <w:p w14:paraId="0E2BE85F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57E43C0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7FA024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D363C5A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4B62B60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BAAE44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6037E69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F15521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FFB354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338382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778B1D13" w14:textId="77777777" w:rsidTr="00A56E5F">
        <w:tc>
          <w:tcPr>
            <w:tcW w:w="10383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57BEB9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推薦理由の元になる活動・実績</w:t>
            </w:r>
          </w:p>
          <w:p w14:paraId="003CADA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2DEAF78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3FE533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ECBCEF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BD0572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2ABBF8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1E00B9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B288BD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5D8ACDD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106A2AB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69B487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E3909D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D3ACDC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3F4206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  <w:tr w:rsidR="00A56E5F" w14:paraId="0FA506E4" w14:textId="77777777" w:rsidTr="00A56E5F">
        <w:trPr>
          <w:trHeight w:val="2217"/>
        </w:trPr>
        <w:tc>
          <w:tcPr>
            <w:tcW w:w="5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E75B36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活動の歴史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（経年的に）</w:t>
            </w:r>
          </w:p>
          <w:p w14:paraId="7CA3037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4C8550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471D58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E18EDBC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D653BC3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4FB2620F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0968B876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17946A2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sz w:val="20"/>
                <w:szCs w:val="20"/>
              </w:rPr>
              <w:t>受賞歴</w:t>
            </w:r>
            <w:r>
              <w:rPr>
                <w:rFonts w:ascii="HG丸ｺﾞｼｯｸM-PRO" w:hAnsi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sz w:val="18"/>
                <w:szCs w:val="18"/>
              </w:rPr>
              <w:t>(</w:t>
            </w:r>
            <w:r>
              <w:rPr>
                <w:rFonts w:ascii="ＭＳ 明朝" w:eastAsia="HG丸ｺﾞｼｯｸM-PRO" w:cs="HG丸ｺﾞｼｯｸM-PRO" w:hint="eastAsia"/>
                <w:sz w:val="18"/>
                <w:szCs w:val="18"/>
              </w:rPr>
              <w:t>年月、名称、受賞理由など）</w:t>
            </w:r>
          </w:p>
          <w:p w14:paraId="74977E6E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72DA2A09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368B80A6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20D33101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610BBEE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AA70E44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  <w:p w14:paraId="15DB0D97" w14:textId="77777777" w:rsidR="00A56E5F" w:rsidRDefault="00A56E5F" w:rsidP="00A56E5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90612AC" w14:textId="77777777" w:rsidR="00063900" w:rsidRDefault="004C2654" w:rsidP="00946216">
      <w:pPr>
        <w:wordWrap w:val="0"/>
        <w:adjustRightInd/>
        <w:spacing w:line="242" w:lineRule="exact"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>公益財団法人日本対がん協会</w:t>
      </w:r>
    </w:p>
    <w:sectPr w:rsidR="00063900" w:rsidSect="004C2654">
      <w:type w:val="continuous"/>
      <w:pgSz w:w="11906" w:h="16838"/>
      <w:pgMar w:top="851" w:right="567" w:bottom="284" w:left="851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9D2E3" w14:textId="77777777" w:rsidR="001A7412" w:rsidRDefault="001A7412">
      <w:r>
        <w:separator/>
      </w:r>
    </w:p>
  </w:endnote>
  <w:endnote w:type="continuationSeparator" w:id="0">
    <w:p w14:paraId="4BD175AA" w14:textId="77777777" w:rsidR="001A7412" w:rsidRDefault="001A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CF4D2" w14:textId="77777777" w:rsidR="001A7412" w:rsidRDefault="001A74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5F3ED1" w14:textId="77777777" w:rsidR="001A7412" w:rsidRDefault="001A7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5528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5788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5F"/>
    <w:rsid w:val="00063900"/>
    <w:rsid w:val="001A7412"/>
    <w:rsid w:val="00236908"/>
    <w:rsid w:val="0025106C"/>
    <w:rsid w:val="002641CF"/>
    <w:rsid w:val="002F3BFF"/>
    <w:rsid w:val="00331086"/>
    <w:rsid w:val="003A2AA6"/>
    <w:rsid w:val="004262C9"/>
    <w:rsid w:val="004706D0"/>
    <w:rsid w:val="00496CCB"/>
    <w:rsid w:val="004C2654"/>
    <w:rsid w:val="0054456C"/>
    <w:rsid w:val="00585A1A"/>
    <w:rsid w:val="005A290A"/>
    <w:rsid w:val="00694F82"/>
    <w:rsid w:val="0070176F"/>
    <w:rsid w:val="007017E0"/>
    <w:rsid w:val="007E29D6"/>
    <w:rsid w:val="008632FF"/>
    <w:rsid w:val="008C3290"/>
    <w:rsid w:val="00906826"/>
    <w:rsid w:val="00946216"/>
    <w:rsid w:val="00956802"/>
    <w:rsid w:val="00A42153"/>
    <w:rsid w:val="00A44146"/>
    <w:rsid w:val="00A56E5F"/>
    <w:rsid w:val="00AC33FF"/>
    <w:rsid w:val="00B90D9C"/>
    <w:rsid w:val="00C07B83"/>
    <w:rsid w:val="00D86E76"/>
    <w:rsid w:val="00E02A59"/>
    <w:rsid w:val="00E351FC"/>
    <w:rsid w:val="00E4360B"/>
    <w:rsid w:val="00EC1DDA"/>
    <w:rsid w:val="00EE5D69"/>
    <w:rsid w:val="00FA5877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F7BA8F3"/>
  <w14:defaultImageDpi w14:val="300"/>
  <w15:chartTrackingRefBased/>
  <w15:docId w15:val="{071BD4D9-A77B-44EB-B44D-652016CD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2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6E5F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56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6E5F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日本対がん協会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Komine Hiroshi</dc:creator>
  <cp:keywords/>
  <dc:description/>
  <cp:lastModifiedBy>imai</cp:lastModifiedBy>
  <cp:revision>12</cp:revision>
  <cp:lastPrinted>2015-04-24T03:50:00Z</cp:lastPrinted>
  <dcterms:created xsi:type="dcterms:W3CDTF">2016-03-24T01:25:00Z</dcterms:created>
  <dcterms:modified xsi:type="dcterms:W3CDTF">2025-03-04T04:46:00Z</dcterms:modified>
</cp:coreProperties>
</file>