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ECEB" w14:textId="5633EE63" w:rsidR="0058492F" w:rsidRPr="00952DFC" w:rsidRDefault="009754E8" w:rsidP="0058492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2025</w:t>
      </w:r>
      <w:r w:rsidR="00BE6C38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2D09E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朝日がん大賞</w:t>
      </w:r>
      <w:r w:rsidR="008A3461" w:rsidRPr="008A3461">
        <w:rPr>
          <w:rFonts w:asciiTheme="majorEastAsia" w:eastAsiaTheme="majorEastAsia" w:hAnsiTheme="majorEastAsia" w:hint="eastAsia"/>
          <w:b/>
          <w:bCs/>
          <w:sz w:val="28"/>
          <w:szCs w:val="28"/>
        </w:rPr>
        <w:t>（個人）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推薦書</w:t>
      </w:r>
    </w:p>
    <w:p w14:paraId="42B6DD05" w14:textId="214D3D69"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="009754E8">
        <w:rPr>
          <w:rFonts w:asciiTheme="minorEastAsia" w:hAnsiTheme="minorEastAsia" w:hint="eastAsia"/>
        </w:rPr>
        <w:t xml:space="preserve"> </w:t>
      </w:r>
      <w:r w:rsidRPr="00BE6C38">
        <w:rPr>
          <w:rFonts w:asciiTheme="minorEastAsia" w:hAnsiTheme="minorEastAsia" w:hint="eastAsia"/>
        </w:rPr>
        <w:t>日本対がん協会</w:t>
      </w:r>
    </w:p>
    <w:p w14:paraId="7C49E6FF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14:paraId="3C48BD42" w14:textId="77777777" w:rsidTr="00B0297B">
        <w:tc>
          <w:tcPr>
            <w:tcW w:w="2900" w:type="dxa"/>
            <w:gridSpan w:val="2"/>
          </w:tcPr>
          <w:p w14:paraId="3A2FD13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57798870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14:paraId="6C7414A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14:paraId="5B31137B" w14:textId="77777777" w:rsidTr="00B0297B">
        <w:tc>
          <w:tcPr>
            <w:tcW w:w="9747" w:type="dxa"/>
            <w:gridSpan w:val="5"/>
          </w:tcPr>
          <w:p w14:paraId="4D91532F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14:paraId="4EDF2701" w14:textId="77777777" w:rsidTr="00B0297B">
        <w:tc>
          <w:tcPr>
            <w:tcW w:w="2660" w:type="dxa"/>
          </w:tcPr>
          <w:p w14:paraId="04C5349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14:paraId="1C80708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14:paraId="066AEBA7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61E83A30" w14:textId="77777777" w:rsidR="0058492F" w:rsidRDefault="0058492F"/>
    <w:p w14:paraId="250D21B3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14:paraId="2242696F" w14:textId="77777777" w:rsidTr="00B0297B">
        <w:tc>
          <w:tcPr>
            <w:tcW w:w="2900" w:type="dxa"/>
          </w:tcPr>
          <w:p w14:paraId="03D296D7" w14:textId="77777777"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40F15C2B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14:paraId="0669C1F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14:paraId="198FDD4B" w14:textId="77777777" w:rsidTr="00B0297B">
        <w:tc>
          <w:tcPr>
            <w:tcW w:w="9747" w:type="dxa"/>
            <w:gridSpan w:val="5"/>
          </w:tcPr>
          <w:p w14:paraId="68D39F37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14:paraId="2DCC3552" w14:textId="77777777" w:rsidTr="001D331D">
        <w:tc>
          <w:tcPr>
            <w:tcW w:w="3085" w:type="dxa"/>
            <w:gridSpan w:val="2"/>
          </w:tcPr>
          <w:p w14:paraId="3F2957B2" w14:textId="77777777"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14:paraId="30160C26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14:paraId="58DCE86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14:paraId="7170CBD9" w14:textId="77777777" w:rsidTr="00B0297B">
        <w:tc>
          <w:tcPr>
            <w:tcW w:w="9747" w:type="dxa"/>
            <w:gridSpan w:val="5"/>
          </w:tcPr>
          <w:p w14:paraId="0E266156" w14:textId="77777777"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072031E7" w14:textId="77777777" w:rsidTr="00B0297B">
        <w:tc>
          <w:tcPr>
            <w:tcW w:w="9747" w:type="dxa"/>
            <w:gridSpan w:val="5"/>
          </w:tcPr>
          <w:p w14:paraId="0F493919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14:paraId="6BEE440F" w14:textId="77777777" w:rsidTr="00B0297B">
        <w:tc>
          <w:tcPr>
            <w:tcW w:w="9747" w:type="dxa"/>
            <w:gridSpan w:val="5"/>
          </w:tcPr>
          <w:p w14:paraId="792718C5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5961C50" w14:textId="77777777" w:rsidTr="00B0297B">
        <w:tc>
          <w:tcPr>
            <w:tcW w:w="9747" w:type="dxa"/>
            <w:gridSpan w:val="5"/>
          </w:tcPr>
          <w:p w14:paraId="2EB5F574" w14:textId="77777777"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4A28649E" w14:textId="77777777" w:rsidTr="00B0297B">
        <w:tc>
          <w:tcPr>
            <w:tcW w:w="9747" w:type="dxa"/>
            <w:gridSpan w:val="5"/>
          </w:tcPr>
          <w:p w14:paraId="3AC8F33E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057F5A0" w14:textId="77777777" w:rsidTr="00B0297B">
        <w:tc>
          <w:tcPr>
            <w:tcW w:w="9747" w:type="dxa"/>
            <w:gridSpan w:val="5"/>
          </w:tcPr>
          <w:p w14:paraId="0AA8EC1A" w14:textId="77777777"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14:paraId="0DAACA2C" w14:textId="77777777" w:rsidTr="00B0297B">
              <w:tc>
                <w:tcPr>
                  <w:tcW w:w="9493" w:type="dxa"/>
                </w:tcPr>
                <w:p w14:paraId="0D7647B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55E22086" w14:textId="77777777" w:rsidTr="00B0297B">
              <w:tc>
                <w:tcPr>
                  <w:tcW w:w="9493" w:type="dxa"/>
                </w:tcPr>
                <w:p w14:paraId="6C1AA969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185FE3F5" w14:textId="77777777" w:rsidTr="00B0297B">
              <w:tc>
                <w:tcPr>
                  <w:tcW w:w="9493" w:type="dxa"/>
                </w:tcPr>
                <w:p w14:paraId="5F06866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2013164D" w14:textId="77777777" w:rsidTr="00B0297B">
              <w:tc>
                <w:tcPr>
                  <w:tcW w:w="9493" w:type="dxa"/>
                </w:tcPr>
                <w:p w14:paraId="31B8F81C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3F59583D" w14:textId="77777777" w:rsidTr="00B0297B">
              <w:tc>
                <w:tcPr>
                  <w:tcW w:w="9493" w:type="dxa"/>
                </w:tcPr>
                <w:p w14:paraId="174B506E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9AF28D" w14:textId="77777777"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14:paraId="1976ABE8" w14:textId="77777777" w:rsidR="00B0297B" w:rsidRDefault="00B0297B"/>
    <w:p w14:paraId="78ADA045" w14:textId="77777777"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14:paraId="3819AD62" w14:textId="77777777" w:rsidTr="005C0A4F">
        <w:trPr>
          <w:trHeight w:val="5108"/>
        </w:trPr>
        <w:tc>
          <w:tcPr>
            <w:tcW w:w="9747" w:type="dxa"/>
          </w:tcPr>
          <w:p w14:paraId="37EA71BA" w14:textId="77777777" w:rsidR="00BE6C38" w:rsidRDefault="00BE6C38"/>
        </w:tc>
      </w:tr>
    </w:tbl>
    <w:p w14:paraId="4C1D6703" w14:textId="77777777"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F"/>
    <w:rsid w:val="000641C4"/>
    <w:rsid w:val="001C2350"/>
    <w:rsid w:val="001D331D"/>
    <w:rsid w:val="00217BDA"/>
    <w:rsid w:val="0027222B"/>
    <w:rsid w:val="002D09EA"/>
    <w:rsid w:val="003736D8"/>
    <w:rsid w:val="0042271D"/>
    <w:rsid w:val="0058492F"/>
    <w:rsid w:val="005C0A4F"/>
    <w:rsid w:val="005E529F"/>
    <w:rsid w:val="007B6FDC"/>
    <w:rsid w:val="008A3461"/>
    <w:rsid w:val="00952DFC"/>
    <w:rsid w:val="009754E8"/>
    <w:rsid w:val="00A37854"/>
    <w:rsid w:val="00B0297B"/>
    <w:rsid w:val="00B066A1"/>
    <w:rsid w:val="00BE6C38"/>
    <w:rsid w:val="00C44C06"/>
    <w:rsid w:val="00E019E8"/>
    <w:rsid w:val="00E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A7FED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imai</cp:lastModifiedBy>
  <cp:revision>16</cp:revision>
  <cp:lastPrinted>2015-04-07T03:34:00Z</cp:lastPrinted>
  <dcterms:created xsi:type="dcterms:W3CDTF">2015-04-07T02:47:00Z</dcterms:created>
  <dcterms:modified xsi:type="dcterms:W3CDTF">2025-03-04T04:45:00Z</dcterms:modified>
</cp:coreProperties>
</file>