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ECEB" w14:textId="6ACB285C" w:rsidR="0058492F" w:rsidRPr="00952DFC" w:rsidRDefault="00952DFC" w:rsidP="0058492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E24725">
        <w:rPr>
          <w:rFonts w:asciiTheme="majorEastAsia" w:eastAsiaTheme="majorEastAsia" w:hAnsiTheme="majorEastAsia" w:hint="eastAsia"/>
          <w:b/>
          <w:bCs/>
          <w:sz w:val="28"/>
          <w:szCs w:val="28"/>
        </w:rPr>
        <w:t>3</w:t>
      </w:r>
      <w:r w:rsidR="00BE6C38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2D09E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58492F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朝日がん大賞</w:t>
      </w:r>
      <w:r w:rsidR="008A3461" w:rsidRPr="008A3461">
        <w:rPr>
          <w:rFonts w:asciiTheme="majorEastAsia" w:eastAsiaTheme="majorEastAsia" w:hAnsiTheme="majorEastAsia" w:hint="eastAsia"/>
          <w:b/>
          <w:bCs/>
          <w:sz w:val="28"/>
          <w:szCs w:val="28"/>
        </w:rPr>
        <w:t>（個人）</w:t>
      </w:r>
      <w:r w:rsidR="0058492F" w:rsidRPr="00952DFC">
        <w:rPr>
          <w:rFonts w:asciiTheme="majorEastAsia" w:eastAsiaTheme="majorEastAsia" w:hAnsiTheme="majorEastAsia" w:hint="eastAsia"/>
          <w:b/>
          <w:bCs/>
          <w:sz w:val="28"/>
          <w:szCs w:val="28"/>
        </w:rPr>
        <w:t>推薦書</w:t>
      </w:r>
    </w:p>
    <w:p w14:paraId="42B6DD05" w14:textId="77777777"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14:paraId="7C49E6FF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14:paraId="3C48BD42" w14:textId="77777777" w:rsidTr="00B0297B">
        <w:tc>
          <w:tcPr>
            <w:tcW w:w="2900" w:type="dxa"/>
            <w:gridSpan w:val="2"/>
          </w:tcPr>
          <w:p w14:paraId="3A2FD134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57798870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14:paraId="6C7414A4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14:paraId="5B31137B" w14:textId="77777777" w:rsidTr="00B0297B">
        <w:tc>
          <w:tcPr>
            <w:tcW w:w="9747" w:type="dxa"/>
            <w:gridSpan w:val="5"/>
          </w:tcPr>
          <w:p w14:paraId="4D91532F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14:paraId="4EDF2701" w14:textId="77777777" w:rsidTr="00B0297B">
        <w:tc>
          <w:tcPr>
            <w:tcW w:w="2660" w:type="dxa"/>
          </w:tcPr>
          <w:p w14:paraId="04C5349F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14:paraId="1C80708F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14:paraId="066AEBA7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61E83A30" w14:textId="77777777" w:rsidR="0058492F" w:rsidRDefault="0058492F"/>
    <w:p w14:paraId="250D21B3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14:paraId="2242696F" w14:textId="77777777" w:rsidTr="00B0297B">
        <w:tc>
          <w:tcPr>
            <w:tcW w:w="2900" w:type="dxa"/>
          </w:tcPr>
          <w:p w14:paraId="03D296D7" w14:textId="77777777"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40F15C2B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14:paraId="0669C1F4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14:paraId="198FDD4B" w14:textId="77777777" w:rsidTr="00B0297B">
        <w:tc>
          <w:tcPr>
            <w:tcW w:w="9747" w:type="dxa"/>
            <w:gridSpan w:val="5"/>
          </w:tcPr>
          <w:p w14:paraId="68D39F37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14:paraId="2DCC3552" w14:textId="77777777" w:rsidTr="001D331D">
        <w:tc>
          <w:tcPr>
            <w:tcW w:w="3085" w:type="dxa"/>
            <w:gridSpan w:val="2"/>
          </w:tcPr>
          <w:p w14:paraId="3F2957B2" w14:textId="77777777"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14:paraId="30160C26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14:paraId="58DCE864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14:paraId="7170CBD9" w14:textId="77777777" w:rsidTr="00B0297B">
        <w:tc>
          <w:tcPr>
            <w:tcW w:w="9747" w:type="dxa"/>
            <w:gridSpan w:val="5"/>
          </w:tcPr>
          <w:p w14:paraId="0E266156" w14:textId="77777777"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072031E7" w14:textId="77777777" w:rsidTr="00B0297B">
        <w:tc>
          <w:tcPr>
            <w:tcW w:w="9747" w:type="dxa"/>
            <w:gridSpan w:val="5"/>
          </w:tcPr>
          <w:p w14:paraId="0F493919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14:paraId="6BEE440F" w14:textId="77777777" w:rsidTr="00B0297B">
        <w:tc>
          <w:tcPr>
            <w:tcW w:w="9747" w:type="dxa"/>
            <w:gridSpan w:val="5"/>
          </w:tcPr>
          <w:p w14:paraId="792718C5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14:paraId="15961C50" w14:textId="77777777" w:rsidTr="00B0297B">
        <w:tc>
          <w:tcPr>
            <w:tcW w:w="9747" w:type="dxa"/>
            <w:gridSpan w:val="5"/>
          </w:tcPr>
          <w:p w14:paraId="2EB5F574" w14:textId="77777777"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4A28649E" w14:textId="77777777" w:rsidTr="00B0297B">
        <w:tc>
          <w:tcPr>
            <w:tcW w:w="9747" w:type="dxa"/>
            <w:gridSpan w:val="5"/>
          </w:tcPr>
          <w:p w14:paraId="3AC8F33E" w14:textId="77777777"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14:paraId="1057F5A0" w14:textId="77777777" w:rsidTr="00B0297B">
        <w:tc>
          <w:tcPr>
            <w:tcW w:w="9747" w:type="dxa"/>
            <w:gridSpan w:val="5"/>
          </w:tcPr>
          <w:p w14:paraId="0AA8EC1A" w14:textId="77777777"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14:paraId="0DAACA2C" w14:textId="77777777" w:rsidTr="00B0297B">
              <w:tc>
                <w:tcPr>
                  <w:tcW w:w="9493" w:type="dxa"/>
                </w:tcPr>
                <w:p w14:paraId="0D7647BD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55E22086" w14:textId="77777777" w:rsidTr="00B0297B">
              <w:tc>
                <w:tcPr>
                  <w:tcW w:w="9493" w:type="dxa"/>
                </w:tcPr>
                <w:p w14:paraId="6C1AA969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185FE3F5" w14:textId="77777777" w:rsidTr="00B0297B">
              <w:tc>
                <w:tcPr>
                  <w:tcW w:w="9493" w:type="dxa"/>
                </w:tcPr>
                <w:p w14:paraId="5F06866D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2013164D" w14:textId="77777777" w:rsidTr="00B0297B">
              <w:tc>
                <w:tcPr>
                  <w:tcW w:w="9493" w:type="dxa"/>
                </w:tcPr>
                <w:p w14:paraId="31B8F81C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14:paraId="3F59583D" w14:textId="77777777" w:rsidTr="00B0297B">
              <w:tc>
                <w:tcPr>
                  <w:tcW w:w="9493" w:type="dxa"/>
                </w:tcPr>
                <w:p w14:paraId="174B506E" w14:textId="77777777"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9AF28D" w14:textId="77777777"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14:paraId="1976ABE8" w14:textId="77777777" w:rsidR="00B0297B" w:rsidRDefault="00B0297B"/>
    <w:p w14:paraId="78ADA045" w14:textId="77777777"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14:paraId="3819AD62" w14:textId="77777777" w:rsidTr="005C0A4F">
        <w:trPr>
          <w:trHeight w:val="5108"/>
        </w:trPr>
        <w:tc>
          <w:tcPr>
            <w:tcW w:w="9747" w:type="dxa"/>
          </w:tcPr>
          <w:p w14:paraId="37EA71BA" w14:textId="77777777" w:rsidR="00BE6C38" w:rsidRDefault="00BE6C38"/>
        </w:tc>
      </w:tr>
    </w:tbl>
    <w:p w14:paraId="4C1D6703" w14:textId="77777777"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C2350"/>
    <w:rsid w:val="001D331D"/>
    <w:rsid w:val="00217BDA"/>
    <w:rsid w:val="0027222B"/>
    <w:rsid w:val="002D09EA"/>
    <w:rsid w:val="003736D8"/>
    <w:rsid w:val="0058492F"/>
    <w:rsid w:val="005C0A4F"/>
    <w:rsid w:val="005E529F"/>
    <w:rsid w:val="007B6FDC"/>
    <w:rsid w:val="008A3461"/>
    <w:rsid w:val="00952DFC"/>
    <w:rsid w:val="00A37854"/>
    <w:rsid w:val="00B0297B"/>
    <w:rsid w:val="00B066A1"/>
    <w:rsid w:val="00BE6C38"/>
    <w:rsid w:val="00C44C06"/>
    <w:rsid w:val="00E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A7FED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imai</cp:lastModifiedBy>
  <cp:revision>14</cp:revision>
  <cp:lastPrinted>2015-04-07T03:34:00Z</cp:lastPrinted>
  <dcterms:created xsi:type="dcterms:W3CDTF">2015-04-07T02:47:00Z</dcterms:created>
  <dcterms:modified xsi:type="dcterms:W3CDTF">2023-03-08T02:39:00Z</dcterms:modified>
</cp:coreProperties>
</file>