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28A6" w:rsidRPr="003A2034" w:rsidRDefault="003949FF" w:rsidP="003A2034">
      <w:pPr>
        <w:jc w:val="center"/>
        <w:rPr>
          <w:b/>
          <w:bCs/>
          <w:sz w:val="28"/>
          <w:szCs w:val="28"/>
        </w:rPr>
      </w:pPr>
      <w:r w:rsidRPr="003A2034">
        <w:rPr>
          <w:rFonts w:hint="eastAsia"/>
          <w:b/>
          <w:bCs/>
          <w:sz w:val="28"/>
          <w:szCs w:val="28"/>
        </w:rPr>
        <w:t>助成金経理報告書</w:t>
      </w:r>
    </w:p>
    <w:p w:rsidR="003A2034" w:rsidRDefault="003A2034"/>
    <w:p w:rsidR="003A2034" w:rsidRDefault="003A2034"/>
    <w:p w:rsidR="003949FF" w:rsidRDefault="003949FF">
      <w:r>
        <w:rPr>
          <w:rFonts w:hint="eastAsia"/>
        </w:rPr>
        <w:t>公益財団法人日本対がん協会</w:t>
      </w:r>
    </w:p>
    <w:p w:rsidR="003949FF" w:rsidRDefault="003949FF">
      <w:r>
        <w:rPr>
          <w:rFonts w:hint="eastAsia"/>
        </w:rPr>
        <w:t>理事長　梅田　正行様</w:t>
      </w:r>
    </w:p>
    <w:p w:rsidR="003949FF" w:rsidRDefault="003949FF"/>
    <w:p w:rsidR="003A2034" w:rsidRDefault="003A2034">
      <w:r>
        <w:rPr>
          <w:rFonts w:hint="eastAsia"/>
        </w:rPr>
        <w:t xml:space="preserve">　　　　　　　　　　　　　　　　　　　　　　　　　　　　　　</w:t>
      </w:r>
    </w:p>
    <w:p w:rsidR="003949FF" w:rsidRDefault="003949FF">
      <w:r>
        <w:rPr>
          <w:rFonts w:hint="eastAsia"/>
        </w:rPr>
        <w:t xml:space="preserve">　　　　　　　　　　　　　　　　　　　　　所属施設</w:t>
      </w:r>
    </w:p>
    <w:p w:rsidR="003949FF" w:rsidRDefault="003949FF">
      <w:r>
        <w:rPr>
          <w:rFonts w:hint="eastAsia"/>
        </w:rPr>
        <w:t xml:space="preserve">　　　　　　　　　　　　　　　　　　　　　　　住所</w:t>
      </w:r>
    </w:p>
    <w:p w:rsidR="003949FF" w:rsidRDefault="003949FF">
      <w:r>
        <w:rPr>
          <w:rFonts w:hint="eastAsia"/>
        </w:rPr>
        <w:t xml:space="preserve">　　　　　　　　　　　　　　　　　　　　　　　氏名　　　　　　　　　　　　　印</w:t>
      </w:r>
    </w:p>
    <w:p w:rsidR="003949FF" w:rsidRDefault="003949FF"/>
    <w:p w:rsidR="003949FF" w:rsidRDefault="003949FF">
      <w:r>
        <w:rPr>
          <w:rFonts w:hint="eastAsia"/>
        </w:rPr>
        <w:t>研究課題</w:t>
      </w:r>
    </w:p>
    <w:p w:rsidR="003949FF" w:rsidRDefault="003949FF"/>
    <w:p w:rsidR="003949FF" w:rsidRDefault="003949FF"/>
    <w:p w:rsidR="003949FF" w:rsidRDefault="003949FF">
      <w:r>
        <w:rPr>
          <w:rFonts w:hint="eastAsia"/>
        </w:rPr>
        <w:t>2025年</w:t>
      </w:r>
      <w:r w:rsidR="000E657A">
        <w:rPr>
          <w:rFonts w:hint="eastAsia"/>
        </w:rPr>
        <w:t>度に</w:t>
      </w:r>
      <w:r>
        <w:rPr>
          <w:rFonts w:hint="eastAsia"/>
        </w:rPr>
        <w:t>助成交付のあった</w:t>
      </w:r>
      <w:r w:rsidR="006A5F4A">
        <w:rPr>
          <w:rFonts w:hint="eastAsia"/>
        </w:rPr>
        <w:t>表記の課題の研究成果について、関係書類を添えて経理報告いたします。</w:t>
      </w:r>
    </w:p>
    <w:p w:rsidR="006A5F4A" w:rsidRDefault="006A5F4A"/>
    <w:p w:rsidR="003949FF" w:rsidRDefault="003949FF"/>
    <w:p w:rsidR="00BD163B" w:rsidRDefault="00BD163B"/>
    <w:p w:rsidR="00BD163B" w:rsidRDefault="00BD163B"/>
    <w:p w:rsidR="00BD163B" w:rsidRDefault="00BD163B"/>
    <w:p w:rsidR="00BD163B" w:rsidRDefault="00BD163B"/>
    <w:p w:rsidR="00BD163B" w:rsidRDefault="00BD163B"/>
    <w:p w:rsidR="00BD163B" w:rsidRDefault="00BD163B"/>
    <w:p w:rsidR="00BD163B" w:rsidRDefault="00BD163B"/>
    <w:p w:rsidR="00BD163B" w:rsidRDefault="00BD163B"/>
    <w:p w:rsidR="00BD163B" w:rsidRDefault="00BD163B"/>
    <w:p w:rsidR="00BD163B" w:rsidRDefault="00BD163B"/>
    <w:p w:rsidR="00BD163B" w:rsidRDefault="00BD163B"/>
    <w:p w:rsidR="00BD163B" w:rsidRDefault="00BD163B" w:rsidP="00BD163B"/>
    <w:p w:rsidR="00BD163B" w:rsidRDefault="00BD163B" w:rsidP="00BD163B"/>
    <w:p w:rsidR="00BD163B" w:rsidRDefault="00BD163B" w:rsidP="00BD163B"/>
    <w:p w:rsidR="00BD163B" w:rsidRDefault="00BD163B" w:rsidP="00BD163B"/>
    <w:p w:rsidR="00BD163B" w:rsidRDefault="00BD163B" w:rsidP="00BD163B"/>
    <w:p w:rsidR="00BD163B" w:rsidRDefault="00BD163B" w:rsidP="00BD163B"/>
    <w:p w:rsidR="00DA615D" w:rsidRDefault="00DA615D" w:rsidP="00BD163B"/>
    <w:p w:rsidR="00DA615D" w:rsidRDefault="00DA615D" w:rsidP="00BD163B"/>
    <w:p w:rsidR="00DA615D" w:rsidRPr="000E657A" w:rsidRDefault="00DA615D" w:rsidP="00BD163B"/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2123"/>
        <w:gridCol w:w="2123"/>
        <w:gridCol w:w="4963"/>
      </w:tblGrid>
      <w:tr w:rsidR="00287824" w:rsidTr="00287824">
        <w:tc>
          <w:tcPr>
            <w:tcW w:w="2123" w:type="dxa"/>
          </w:tcPr>
          <w:p w:rsidR="00287824" w:rsidRDefault="00287824" w:rsidP="00BD163B">
            <w:r>
              <w:rPr>
                <w:rFonts w:hint="eastAsia"/>
                <w:lang w:eastAsia="ja-JP"/>
              </w:rPr>
              <w:t>項目</w:t>
            </w:r>
          </w:p>
        </w:tc>
        <w:tc>
          <w:tcPr>
            <w:tcW w:w="2123" w:type="dxa"/>
          </w:tcPr>
          <w:p w:rsidR="00287824" w:rsidRDefault="00287824" w:rsidP="00BD163B">
            <w:r>
              <w:rPr>
                <w:rFonts w:hint="eastAsia"/>
                <w:lang w:eastAsia="ja-JP"/>
              </w:rPr>
              <w:t>金額</w:t>
            </w:r>
          </w:p>
        </w:tc>
        <w:tc>
          <w:tcPr>
            <w:tcW w:w="4963" w:type="dxa"/>
          </w:tcPr>
          <w:p w:rsidR="00287824" w:rsidRDefault="00287824" w:rsidP="00BD163B">
            <w:r>
              <w:rPr>
                <w:rFonts w:hint="eastAsia"/>
                <w:lang w:eastAsia="ja-JP"/>
              </w:rPr>
              <w:t>備考</w:t>
            </w:r>
          </w:p>
        </w:tc>
      </w:tr>
      <w:tr w:rsidR="00287824" w:rsidTr="00287824">
        <w:tc>
          <w:tcPr>
            <w:tcW w:w="2123" w:type="dxa"/>
          </w:tcPr>
          <w:p w:rsidR="00287824" w:rsidRDefault="00287824" w:rsidP="00BD163B">
            <w:r>
              <w:rPr>
                <w:rFonts w:hint="eastAsia"/>
                <w:lang w:eastAsia="ja-JP"/>
              </w:rPr>
              <w:t>助成金収入</w:t>
            </w:r>
          </w:p>
        </w:tc>
        <w:tc>
          <w:tcPr>
            <w:tcW w:w="2123" w:type="dxa"/>
          </w:tcPr>
          <w:p w:rsidR="00287824" w:rsidRDefault="00287824" w:rsidP="00BD163B"/>
        </w:tc>
        <w:tc>
          <w:tcPr>
            <w:tcW w:w="4963" w:type="dxa"/>
          </w:tcPr>
          <w:p w:rsidR="00287824" w:rsidRDefault="00287824" w:rsidP="00BD163B"/>
        </w:tc>
      </w:tr>
      <w:tr w:rsidR="00287824" w:rsidTr="00287824">
        <w:trPr>
          <w:trHeight w:val="485"/>
        </w:trPr>
        <w:tc>
          <w:tcPr>
            <w:tcW w:w="2123" w:type="dxa"/>
            <w:shd w:val="clear" w:color="auto" w:fill="D1D1D1" w:themeFill="background2" w:themeFillShade="E6"/>
          </w:tcPr>
          <w:p w:rsidR="00287824" w:rsidRPr="00287824" w:rsidRDefault="00287824" w:rsidP="00BD163B">
            <w:r w:rsidRPr="00287824">
              <w:rPr>
                <w:rFonts w:hint="eastAsia"/>
                <w:lang w:eastAsia="ja-JP"/>
              </w:rPr>
              <w:t>支出</w:t>
            </w:r>
          </w:p>
        </w:tc>
        <w:tc>
          <w:tcPr>
            <w:tcW w:w="2123" w:type="dxa"/>
            <w:shd w:val="clear" w:color="auto" w:fill="D1D1D1" w:themeFill="background2" w:themeFillShade="E6"/>
          </w:tcPr>
          <w:p w:rsidR="00287824" w:rsidRPr="00287824" w:rsidRDefault="00287824" w:rsidP="00BD163B"/>
        </w:tc>
        <w:tc>
          <w:tcPr>
            <w:tcW w:w="4963" w:type="dxa"/>
            <w:shd w:val="clear" w:color="auto" w:fill="D1D1D1" w:themeFill="background2" w:themeFillShade="E6"/>
          </w:tcPr>
          <w:p w:rsidR="00287824" w:rsidRPr="00287824" w:rsidRDefault="00287824" w:rsidP="00BD163B"/>
        </w:tc>
      </w:tr>
      <w:tr w:rsidR="00287824" w:rsidTr="00287824">
        <w:tc>
          <w:tcPr>
            <w:tcW w:w="2123" w:type="dxa"/>
          </w:tcPr>
          <w:p w:rsidR="00287824" w:rsidRDefault="00FF3416" w:rsidP="00BD163B">
            <w:r>
              <w:rPr>
                <w:rFonts w:hint="eastAsia"/>
                <w:lang w:eastAsia="ja-JP"/>
              </w:rPr>
              <w:t>物品費</w:t>
            </w:r>
          </w:p>
        </w:tc>
        <w:tc>
          <w:tcPr>
            <w:tcW w:w="2123" w:type="dxa"/>
          </w:tcPr>
          <w:p w:rsidR="00287824" w:rsidRDefault="00287824" w:rsidP="00BD163B"/>
        </w:tc>
        <w:tc>
          <w:tcPr>
            <w:tcW w:w="4963" w:type="dxa"/>
          </w:tcPr>
          <w:p w:rsidR="00287824" w:rsidRDefault="00287824" w:rsidP="00BD163B"/>
        </w:tc>
      </w:tr>
      <w:tr w:rsidR="00287824" w:rsidTr="00287824">
        <w:tc>
          <w:tcPr>
            <w:tcW w:w="2123" w:type="dxa"/>
          </w:tcPr>
          <w:p w:rsidR="00287824" w:rsidRDefault="00FF3416" w:rsidP="00BD163B">
            <w:r>
              <w:rPr>
                <w:rFonts w:hint="eastAsia"/>
                <w:lang w:eastAsia="ja-JP"/>
              </w:rPr>
              <w:t>消耗品費</w:t>
            </w:r>
          </w:p>
        </w:tc>
        <w:tc>
          <w:tcPr>
            <w:tcW w:w="2123" w:type="dxa"/>
          </w:tcPr>
          <w:p w:rsidR="00287824" w:rsidRDefault="00287824" w:rsidP="00BD163B"/>
        </w:tc>
        <w:tc>
          <w:tcPr>
            <w:tcW w:w="4963" w:type="dxa"/>
          </w:tcPr>
          <w:p w:rsidR="00287824" w:rsidRDefault="00287824" w:rsidP="00BD163B"/>
        </w:tc>
      </w:tr>
      <w:tr w:rsidR="00287824" w:rsidTr="00287824">
        <w:tc>
          <w:tcPr>
            <w:tcW w:w="2123" w:type="dxa"/>
          </w:tcPr>
          <w:p w:rsidR="00287824" w:rsidRDefault="00FF3416" w:rsidP="00BD163B">
            <w:r>
              <w:rPr>
                <w:rFonts w:hint="eastAsia"/>
                <w:lang w:eastAsia="ja-JP"/>
              </w:rPr>
              <w:t>旅費</w:t>
            </w:r>
          </w:p>
        </w:tc>
        <w:tc>
          <w:tcPr>
            <w:tcW w:w="2123" w:type="dxa"/>
          </w:tcPr>
          <w:p w:rsidR="00287824" w:rsidRDefault="00287824" w:rsidP="00BD163B"/>
        </w:tc>
        <w:tc>
          <w:tcPr>
            <w:tcW w:w="4963" w:type="dxa"/>
          </w:tcPr>
          <w:p w:rsidR="00287824" w:rsidRDefault="00287824" w:rsidP="00BD163B"/>
        </w:tc>
      </w:tr>
      <w:tr w:rsidR="00287824" w:rsidTr="00287824">
        <w:tc>
          <w:tcPr>
            <w:tcW w:w="2123" w:type="dxa"/>
          </w:tcPr>
          <w:p w:rsidR="00287824" w:rsidRDefault="00FF3416" w:rsidP="00BD163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印刷費・翻訳費</w:t>
            </w:r>
          </w:p>
        </w:tc>
        <w:tc>
          <w:tcPr>
            <w:tcW w:w="2123" w:type="dxa"/>
          </w:tcPr>
          <w:p w:rsidR="00287824" w:rsidRDefault="00287824" w:rsidP="00BD163B"/>
        </w:tc>
        <w:tc>
          <w:tcPr>
            <w:tcW w:w="4963" w:type="dxa"/>
          </w:tcPr>
          <w:p w:rsidR="00287824" w:rsidRDefault="00287824" w:rsidP="00BD163B"/>
        </w:tc>
      </w:tr>
      <w:tr w:rsidR="00287824" w:rsidTr="00287824">
        <w:tc>
          <w:tcPr>
            <w:tcW w:w="2123" w:type="dxa"/>
          </w:tcPr>
          <w:p w:rsidR="00287824" w:rsidRDefault="00FF3416" w:rsidP="00BD163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</w:t>
            </w:r>
          </w:p>
        </w:tc>
        <w:tc>
          <w:tcPr>
            <w:tcW w:w="2123" w:type="dxa"/>
          </w:tcPr>
          <w:p w:rsidR="00287824" w:rsidRDefault="00287824" w:rsidP="00BD163B"/>
        </w:tc>
        <w:tc>
          <w:tcPr>
            <w:tcW w:w="4963" w:type="dxa"/>
          </w:tcPr>
          <w:p w:rsidR="00287824" w:rsidRDefault="00287824" w:rsidP="00BD163B"/>
        </w:tc>
      </w:tr>
      <w:tr w:rsidR="00287824" w:rsidTr="003A2034">
        <w:tc>
          <w:tcPr>
            <w:tcW w:w="2123" w:type="dxa"/>
            <w:shd w:val="clear" w:color="auto" w:fill="D1D1D1" w:themeFill="background2" w:themeFillShade="E6"/>
          </w:tcPr>
          <w:p w:rsidR="00287824" w:rsidRPr="003A2034" w:rsidRDefault="00FF3416" w:rsidP="00BD163B">
            <w:pPr>
              <w:rPr>
                <w:color w:val="000000" w:themeColor="text1"/>
              </w:rPr>
            </w:pPr>
            <w:r w:rsidRPr="003A2034">
              <w:rPr>
                <w:rFonts w:hint="eastAsia"/>
                <w:color w:val="000000" w:themeColor="text1"/>
                <w:lang w:eastAsia="ja-JP"/>
              </w:rPr>
              <w:t>合計</w:t>
            </w:r>
          </w:p>
        </w:tc>
        <w:tc>
          <w:tcPr>
            <w:tcW w:w="2123" w:type="dxa"/>
            <w:shd w:val="clear" w:color="auto" w:fill="D1D1D1" w:themeFill="background2" w:themeFillShade="E6"/>
          </w:tcPr>
          <w:p w:rsidR="00287824" w:rsidRPr="003A2034" w:rsidRDefault="00287824" w:rsidP="00BD163B">
            <w:pPr>
              <w:rPr>
                <w:color w:val="000000" w:themeColor="text1"/>
              </w:rPr>
            </w:pPr>
          </w:p>
        </w:tc>
        <w:tc>
          <w:tcPr>
            <w:tcW w:w="4963" w:type="dxa"/>
            <w:shd w:val="clear" w:color="auto" w:fill="D1D1D1" w:themeFill="background2" w:themeFillShade="E6"/>
          </w:tcPr>
          <w:p w:rsidR="00287824" w:rsidRPr="003A2034" w:rsidRDefault="00287824" w:rsidP="00BD163B">
            <w:pPr>
              <w:rPr>
                <w:color w:val="000000" w:themeColor="text1"/>
              </w:rPr>
            </w:pPr>
          </w:p>
        </w:tc>
      </w:tr>
      <w:tr w:rsidR="00287824" w:rsidTr="00287824">
        <w:tc>
          <w:tcPr>
            <w:tcW w:w="2123" w:type="dxa"/>
          </w:tcPr>
          <w:p w:rsidR="00287824" w:rsidRDefault="00FF3416" w:rsidP="00BD163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次年度繰越または未使用額</w:t>
            </w:r>
          </w:p>
        </w:tc>
        <w:tc>
          <w:tcPr>
            <w:tcW w:w="2123" w:type="dxa"/>
          </w:tcPr>
          <w:p w:rsidR="00287824" w:rsidRDefault="00287824" w:rsidP="00BD163B">
            <w:pPr>
              <w:rPr>
                <w:lang w:eastAsia="ja-JP"/>
              </w:rPr>
            </w:pPr>
          </w:p>
        </w:tc>
        <w:tc>
          <w:tcPr>
            <w:tcW w:w="4963" w:type="dxa"/>
          </w:tcPr>
          <w:p w:rsidR="00287824" w:rsidRDefault="00287824" w:rsidP="00BD163B">
            <w:pPr>
              <w:rPr>
                <w:lang w:eastAsia="ja-JP"/>
              </w:rPr>
            </w:pPr>
          </w:p>
        </w:tc>
      </w:tr>
    </w:tbl>
    <w:p w:rsidR="00DA615D" w:rsidRDefault="00DA615D" w:rsidP="00BD163B"/>
    <w:p w:rsidR="00DA615D" w:rsidRDefault="00DA615D" w:rsidP="00BD163B"/>
    <w:p w:rsidR="00515F31" w:rsidRDefault="00515F31" w:rsidP="00BD163B"/>
    <w:p w:rsidR="00515F31" w:rsidRDefault="00515F31" w:rsidP="00BD163B"/>
    <w:p w:rsidR="00515F31" w:rsidRDefault="00515F31" w:rsidP="00BD163B"/>
    <w:p w:rsidR="00515F31" w:rsidRDefault="00515F31" w:rsidP="00BD163B"/>
    <w:p w:rsidR="00515F31" w:rsidRDefault="00515F31" w:rsidP="00BD163B"/>
    <w:p w:rsidR="00515F31" w:rsidRDefault="00515F31" w:rsidP="00BD163B"/>
    <w:p w:rsidR="00515F31" w:rsidRDefault="00515F31" w:rsidP="00BD163B"/>
    <w:p w:rsidR="00515F31" w:rsidRDefault="00515F31" w:rsidP="00BD163B"/>
    <w:p w:rsidR="00515F31" w:rsidRDefault="00515F31" w:rsidP="00BD163B"/>
    <w:sectPr w:rsidR="00515F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337C" w:rsidRDefault="001B337C" w:rsidP="00D86762">
      <w:r>
        <w:separator/>
      </w:r>
    </w:p>
  </w:endnote>
  <w:endnote w:type="continuationSeparator" w:id="0">
    <w:p w:rsidR="001B337C" w:rsidRDefault="001B337C" w:rsidP="00D8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337C" w:rsidRDefault="001B337C" w:rsidP="00D86762">
      <w:r>
        <w:separator/>
      </w:r>
    </w:p>
  </w:footnote>
  <w:footnote w:type="continuationSeparator" w:id="0">
    <w:p w:rsidR="001B337C" w:rsidRDefault="001B337C" w:rsidP="00D8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19267B92255945FFBF03F106B352A357"/>
      </w:placeholder>
      <w:temporary/>
      <w:showingPlcHdr/>
      <w15:appearance w15:val="hidden"/>
    </w:sdtPr>
    <w:sdtContent>
      <w:p w:rsidR="00515F31" w:rsidRDefault="00515F31">
        <w:pPr>
          <w:pStyle w:val="ab"/>
        </w:pPr>
        <w:r>
          <w:rPr>
            <w:lang w:val="ja-JP"/>
          </w:rPr>
          <w:t>[ここに入力]</w:t>
        </w:r>
      </w:p>
    </w:sdtContent>
  </w:sdt>
  <w:p w:rsidR="00FF3416" w:rsidRDefault="00FF34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F"/>
    <w:rsid w:val="000C69D7"/>
    <w:rsid w:val="000E657A"/>
    <w:rsid w:val="001B337C"/>
    <w:rsid w:val="00207925"/>
    <w:rsid w:val="002459B7"/>
    <w:rsid w:val="00287824"/>
    <w:rsid w:val="00306D00"/>
    <w:rsid w:val="003949FF"/>
    <w:rsid w:val="003A2034"/>
    <w:rsid w:val="00490CA7"/>
    <w:rsid w:val="004F027C"/>
    <w:rsid w:val="00515F31"/>
    <w:rsid w:val="006028A6"/>
    <w:rsid w:val="006364FF"/>
    <w:rsid w:val="006A5F4A"/>
    <w:rsid w:val="006B1184"/>
    <w:rsid w:val="00736AF4"/>
    <w:rsid w:val="00904B08"/>
    <w:rsid w:val="00AA034F"/>
    <w:rsid w:val="00B06C68"/>
    <w:rsid w:val="00BD163B"/>
    <w:rsid w:val="00C57793"/>
    <w:rsid w:val="00CD10B5"/>
    <w:rsid w:val="00D0395C"/>
    <w:rsid w:val="00D86762"/>
    <w:rsid w:val="00DA615D"/>
    <w:rsid w:val="00EB581B"/>
    <w:rsid w:val="00F37923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96A31"/>
  <w15:chartTrackingRefBased/>
  <w15:docId w15:val="{79C9544A-4D7C-4AAE-9A86-5A77262C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49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9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9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9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9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9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49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949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49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4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4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4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4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4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49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49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9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4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9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4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9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49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4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49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49F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D163B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6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6762"/>
  </w:style>
  <w:style w:type="paragraph" w:styleId="ad">
    <w:name w:val="footer"/>
    <w:basedOn w:val="a"/>
    <w:link w:val="ae"/>
    <w:uiPriority w:val="99"/>
    <w:unhideWhenUsed/>
    <w:rsid w:val="00D86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267B92255945FFBF03F106B352A3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EA3445-6E52-45FE-832C-DDC2120B151D}"/>
      </w:docPartPr>
      <w:docPartBody>
        <w:p w:rsidR="00C500D4" w:rsidRDefault="009F243D" w:rsidP="009F243D">
          <w:pPr>
            <w:pStyle w:val="19267B92255945FFBF03F106B352A35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3D"/>
    <w:rsid w:val="000C69D7"/>
    <w:rsid w:val="00207925"/>
    <w:rsid w:val="002459B7"/>
    <w:rsid w:val="006B1184"/>
    <w:rsid w:val="00912484"/>
    <w:rsid w:val="009F243D"/>
    <w:rsid w:val="00C500D4"/>
    <w:rsid w:val="00C61F8D"/>
    <w:rsid w:val="00D174C8"/>
    <w:rsid w:val="00E4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267B92255945FFBF03F106B352A357">
    <w:name w:val="19267B92255945FFBF03F106B352A357"/>
    <w:rsid w:val="009F243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　日本対がん協会 Japan　Cancer　Society</dc:creator>
  <cp:keywords/>
  <dc:description/>
  <cp:lastModifiedBy>公益財団法人　日本対がん協会 Japan　Cancer　Society</cp:lastModifiedBy>
  <cp:revision>13</cp:revision>
  <dcterms:created xsi:type="dcterms:W3CDTF">2025-05-21T03:53:00Z</dcterms:created>
  <dcterms:modified xsi:type="dcterms:W3CDTF">2025-06-08T23:39:00Z</dcterms:modified>
</cp:coreProperties>
</file>