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F750" w14:textId="499C2749" w:rsidR="005610A8" w:rsidRPr="00240EAA" w:rsidRDefault="005175C6" w:rsidP="00486010">
      <w:pPr>
        <w:spacing w:line="400" w:lineRule="exact"/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2025年度日本対がん協会がん検診研究</w:t>
      </w:r>
      <w:r w:rsidR="00024472" w:rsidRPr="00240EAA">
        <w:rPr>
          <w:rFonts w:asciiTheme="majorEastAsia" w:eastAsiaTheme="majorEastAsia" w:hAnsiTheme="majorEastAsia" w:hint="eastAsia"/>
          <w:b/>
          <w:bCs/>
          <w:sz w:val="32"/>
          <w:szCs w:val="32"/>
        </w:rPr>
        <w:t>助成申請書</w:t>
      </w:r>
    </w:p>
    <w:p w14:paraId="67FFE008" w14:textId="77777777" w:rsidR="00024472" w:rsidRDefault="00024472" w:rsidP="008C65F3"/>
    <w:p w14:paraId="5E186F58" w14:textId="68F5AEB7" w:rsidR="00DC1CA8" w:rsidRDefault="00DC1CA8" w:rsidP="00DC1CA8">
      <w:pPr>
        <w:jc w:val="right"/>
      </w:pPr>
      <w:r w:rsidRPr="001F74D4">
        <w:rPr>
          <w:rFonts w:hint="eastAsia"/>
          <w:b/>
          <w:bCs/>
          <w:highlight w:val="lightGray"/>
        </w:rPr>
        <w:t>記入日</w:t>
      </w:r>
      <w:r>
        <w:rPr>
          <w:rFonts w:hint="eastAsia"/>
        </w:rPr>
        <w:t>：</w:t>
      </w:r>
      <w:sdt>
        <w:sdtPr>
          <w:rPr>
            <w:rFonts w:hint="eastAsia"/>
          </w:rPr>
          <w:alias w:val="記入日"/>
          <w:tag w:val="記入日"/>
          <w:id w:val="1304584043"/>
          <w:placeholder>
            <w:docPart w:val="87A4138C39184E7EAB25D4DF7A2B4C55"/>
          </w:placeholder>
          <w:showingPlcHdr/>
          <w:date>
            <w:dateFormat w:val="yyyy/MM/dd"/>
            <w:lid w:val="ja-JP"/>
            <w:storeMappedDataAs w:val="dateTime"/>
            <w:calendar w:val="gregorian"/>
          </w:date>
        </w:sdtPr>
        <w:sdtContent>
          <w:r w:rsidR="008F02BA" w:rsidRPr="006630A6">
            <w:rPr>
              <w:rStyle w:val="aa"/>
            </w:rPr>
            <w:t>クリックして日付を入力してください。</w:t>
          </w:r>
        </w:sdtContent>
      </w:sdt>
    </w:p>
    <w:tbl>
      <w:tblPr>
        <w:tblStyle w:val="ab"/>
        <w:tblW w:w="9740" w:type="dxa"/>
        <w:tblLook w:val="04A0" w:firstRow="1" w:lastRow="0" w:firstColumn="1" w:lastColumn="0" w:noHBand="0" w:noVBand="1"/>
      </w:tblPr>
      <w:tblGrid>
        <w:gridCol w:w="1830"/>
        <w:gridCol w:w="1951"/>
        <w:gridCol w:w="10"/>
        <w:gridCol w:w="977"/>
        <w:gridCol w:w="1069"/>
        <w:gridCol w:w="442"/>
        <w:gridCol w:w="1510"/>
        <w:gridCol w:w="1951"/>
      </w:tblGrid>
      <w:tr w:rsidR="008F02BA" w14:paraId="3BBF03C4" w14:textId="77777777" w:rsidTr="00613A90">
        <w:trPr>
          <w:trHeight w:val="593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564892" w14:textId="4F44F456" w:rsidR="008F02BA" w:rsidRPr="001F74D4" w:rsidRDefault="008F02BA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5"/>
                <w:kern w:val="0"/>
                <w:fitText w:val="1050" w:id="-720092411"/>
              </w:rPr>
              <w:t>申請分</w:t>
            </w:r>
            <w:r w:rsidRPr="001F74D4">
              <w:rPr>
                <w:rFonts w:hint="eastAsia"/>
                <w:b/>
                <w:bCs/>
                <w:kern w:val="0"/>
                <w:fitText w:val="1050" w:id="-720092411"/>
              </w:rPr>
              <w:t>野</w:t>
            </w:r>
          </w:p>
        </w:tc>
        <w:sdt>
          <w:sdtPr>
            <w:rPr>
              <w:rFonts w:hint="eastAsia"/>
              <w:sz w:val="24"/>
              <w:szCs w:val="24"/>
            </w:rPr>
            <w:alias w:val="申請分野"/>
            <w:tag w:val="申請分野"/>
            <w:id w:val="-2131627358"/>
            <w:placeholder>
              <w:docPart w:val="1AE957932EC348CB93D8BA541531DFCA"/>
            </w:placeholder>
            <w:dropDownList>
              <w:listItem w:displayText="クリックして選択" w:value="クリックして選択"/>
              <w:listItem w:displayText="分野Ⅰ（基礎研究）" w:value="分野Ⅰ（基礎研究）"/>
              <w:listItem w:displayText="分野Ⅱ（臨床研究）" w:value="分野Ⅱ（臨床研究）"/>
              <w:listItem w:displayText="分野Ⅲ（がん検診の受診率向上や質の向上、普及啓発に向けた手法の開発、社会調査等）" w:value="分野Ⅲ（がん検診の受診率向上や質の向上、普及啓発に向けた手法の開発、社会調査等）"/>
            </w:dropDownList>
          </w:sdtPr>
          <w:sdtContent>
            <w:tc>
              <w:tcPr>
                <w:tcW w:w="7910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297D76" w14:textId="2C8DAC64" w:rsidR="008F02BA" w:rsidRDefault="00B625B3" w:rsidP="002A131B">
                <w:pPr>
                  <w:spacing w:line="300" w:lineRule="exact"/>
                </w:pPr>
                <w:r>
                  <w:rPr>
                    <w:rFonts w:hint="eastAsia"/>
                    <w:sz w:val="24"/>
                    <w:szCs w:val="24"/>
                  </w:rPr>
                  <w:t>クリックして選択</w:t>
                </w:r>
              </w:p>
            </w:tc>
          </w:sdtContent>
        </w:sdt>
      </w:tr>
      <w:tr w:rsidR="008F02BA" w14:paraId="4CEDA206" w14:textId="77777777" w:rsidTr="00613A90">
        <w:trPr>
          <w:trHeight w:val="291"/>
        </w:trPr>
        <w:tc>
          <w:tcPr>
            <w:tcW w:w="183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2A003F43" w14:textId="69FA60FB" w:rsidR="008F02BA" w:rsidRPr="001F74D4" w:rsidRDefault="008F02BA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5"/>
                <w:kern w:val="0"/>
                <w:fitText w:val="1050" w:id="-720092410"/>
              </w:rPr>
              <w:t>フリガ</w:t>
            </w:r>
            <w:r w:rsidRPr="001F74D4">
              <w:rPr>
                <w:rFonts w:hint="eastAsia"/>
                <w:b/>
                <w:bCs/>
                <w:kern w:val="0"/>
                <w:fitText w:val="1050" w:id="-720092410"/>
              </w:rPr>
              <w:t>ナ</w:t>
            </w:r>
          </w:p>
        </w:tc>
        <w:tc>
          <w:tcPr>
            <w:tcW w:w="7910" w:type="dxa"/>
            <w:gridSpan w:val="7"/>
            <w:tcBorders>
              <w:bottom w:val="dashSmallGap" w:sz="4" w:space="0" w:color="auto"/>
            </w:tcBorders>
            <w:vAlign w:val="center"/>
          </w:tcPr>
          <w:p w14:paraId="01023666" w14:textId="06DE4484" w:rsidR="008F02BA" w:rsidRDefault="008F02BA" w:rsidP="00486010">
            <w:pPr>
              <w:ind w:right="210"/>
              <w:jc w:val="center"/>
            </w:pPr>
          </w:p>
        </w:tc>
      </w:tr>
      <w:tr w:rsidR="008F02BA" w14:paraId="63CDF694" w14:textId="77777777" w:rsidTr="00613A90">
        <w:trPr>
          <w:trHeight w:val="509"/>
        </w:trPr>
        <w:tc>
          <w:tcPr>
            <w:tcW w:w="183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536D9825" w14:textId="4693E20A" w:rsidR="008F02BA" w:rsidRPr="001F74D4" w:rsidRDefault="008F02BA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15"/>
                <w:kern w:val="0"/>
                <w:fitText w:val="1050" w:id="-720092409"/>
              </w:rPr>
              <w:t>氏</w:t>
            </w:r>
            <w:r w:rsidRPr="001F74D4">
              <w:rPr>
                <w:rFonts w:hint="eastAsia"/>
                <w:b/>
                <w:bCs/>
                <w:kern w:val="0"/>
                <w:fitText w:val="1050" w:id="-720092409"/>
              </w:rPr>
              <w:t>名</w:t>
            </w:r>
          </w:p>
        </w:tc>
        <w:tc>
          <w:tcPr>
            <w:tcW w:w="7910" w:type="dxa"/>
            <w:gridSpan w:val="7"/>
            <w:tcBorders>
              <w:top w:val="dashSmallGap" w:sz="4" w:space="0" w:color="auto"/>
            </w:tcBorders>
            <w:vAlign w:val="center"/>
          </w:tcPr>
          <w:p w14:paraId="5B6599E6" w14:textId="5EDAB1A7" w:rsidR="008F02BA" w:rsidRPr="00240EAA" w:rsidRDefault="008F02BA" w:rsidP="00486010">
            <w:pPr>
              <w:jc w:val="center"/>
              <w:rPr>
                <w:sz w:val="32"/>
                <w:szCs w:val="32"/>
              </w:rPr>
            </w:pPr>
          </w:p>
        </w:tc>
      </w:tr>
      <w:tr w:rsidR="00613A90" w14:paraId="387BD3E0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32D93B89" w14:textId="65C0590F" w:rsidR="00613A90" w:rsidRPr="001F74D4" w:rsidRDefault="00613A90" w:rsidP="0045327D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5"/>
                <w:kern w:val="0"/>
                <w:fitText w:val="1050" w:id="-720092157"/>
              </w:rPr>
              <w:t>生年月</w:t>
            </w:r>
            <w:r w:rsidRPr="001F74D4">
              <w:rPr>
                <w:rFonts w:hint="eastAsia"/>
                <w:b/>
                <w:bCs/>
                <w:kern w:val="0"/>
                <w:fitText w:val="1050" w:id="-720092157"/>
              </w:rPr>
              <w:t>日</w:t>
            </w:r>
          </w:p>
        </w:tc>
        <w:tc>
          <w:tcPr>
            <w:tcW w:w="7910" w:type="dxa"/>
            <w:gridSpan w:val="7"/>
            <w:vAlign w:val="center"/>
          </w:tcPr>
          <w:p w14:paraId="52CDB3E9" w14:textId="4621C363" w:rsidR="00613A90" w:rsidRDefault="00613A90" w:rsidP="00613A90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</w:tr>
      <w:tr w:rsidR="00472E8A" w14:paraId="1EC86BB1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6F7971E4" w14:textId="59993AF7" w:rsidR="00472E8A" w:rsidRPr="001F74D4" w:rsidRDefault="00472E8A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</w:rPr>
              <w:t>所属機関名</w:t>
            </w:r>
          </w:p>
        </w:tc>
        <w:tc>
          <w:tcPr>
            <w:tcW w:w="7910" w:type="dxa"/>
            <w:gridSpan w:val="7"/>
            <w:vAlign w:val="center"/>
          </w:tcPr>
          <w:p w14:paraId="7A97709F" w14:textId="19B74758" w:rsidR="002A131B" w:rsidRDefault="002A131B" w:rsidP="002A131B">
            <w:pPr>
              <w:jc w:val="center"/>
            </w:pPr>
          </w:p>
        </w:tc>
      </w:tr>
      <w:tr w:rsidR="00472E8A" w14:paraId="6BFDAE5A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09D81662" w14:textId="319E1C7A" w:rsidR="00472E8A" w:rsidRPr="001F74D4" w:rsidRDefault="00472E8A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</w:rPr>
              <w:t>職名</w:t>
            </w:r>
            <w:r w:rsidR="002A131B" w:rsidRPr="001F74D4">
              <w:rPr>
                <w:rFonts w:hint="eastAsia"/>
                <w:b/>
                <w:bCs/>
              </w:rPr>
              <w:t>・</w:t>
            </w:r>
            <w:r w:rsidRPr="001F74D4">
              <w:rPr>
                <w:rFonts w:hint="eastAsia"/>
                <w:b/>
                <w:bCs/>
              </w:rPr>
              <w:t>役職</w:t>
            </w:r>
          </w:p>
        </w:tc>
        <w:tc>
          <w:tcPr>
            <w:tcW w:w="7910" w:type="dxa"/>
            <w:gridSpan w:val="7"/>
            <w:tcBorders>
              <w:bottom w:val="single" w:sz="4" w:space="0" w:color="auto"/>
            </w:tcBorders>
            <w:vAlign w:val="center"/>
          </w:tcPr>
          <w:p w14:paraId="313C2900" w14:textId="2738B856" w:rsidR="00472E8A" w:rsidRDefault="00472E8A" w:rsidP="0045327D">
            <w:pPr>
              <w:jc w:val="center"/>
            </w:pPr>
          </w:p>
        </w:tc>
      </w:tr>
      <w:tr w:rsidR="00472E8A" w14:paraId="398B10ED" w14:textId="77777777" w:rsidTr="00613A90">
        <w:trPr>
          <w:trHeight w:val="409"/>
        </w:trPr>
        <w:tc>
          <w:tcPr>
            <w:tcW w:w="1830" w:type="dxa"/>
            <w:vMerge w:val="restart"/>
            <w:shd w:val="clear" w:color="auto" w:fill="E7E6E6" w:themeFill="background2"/>
            <w:vAlign w:val="center"/>
          </w:tcPr>
          <w:p w14:paraId="7E16AC3A" w14:textId="38CF5B57" w:rsidR="00472E8A" w:rsidRPr="001F74D4" w:rsidRDefault="00472E8A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w w:val="71"/>
                <w:kern w:val="0"/>
                <w:fitText w:val="1050" w:id="-720092159"/>
              </w:rPr>
              <w:t>書類送付先住</w:t>
            </w:r>
            <w:r w:rsidRPr="001F74D4">
              <w:rPr>
                <w:rFonts w:hint="eastAsia"/>
                <w:b/>
                <w:bCs/>
                <w:spacing w:val="3"/>
                <w:w w:val="71"/>
                <w:kern w:val="0"/>
                <w:fitText w:val="1050" w:id="-720092159"/>
              </w:rPr>
              <w:t>所</w:t>
            </w:r>
          </w:p>
        </w:tc>
        <w:sdt>
          <w:sdtPr>
            <w:id w:val="1790697070"/>
            <w:placeholder>
              <w:docPart w:val="3DEF23265A3546F3A3499B23CA937B22"/>
            </w:placeholder>
            <w:dropDownList>
              <w:listItem w:displayText="クリックして選択" w:value="クリックして選択"/>
              <w:listItem w:displayText="勤務先" w:value="勤務先"/>
              <w:listItem w:displayText="自宅" w:value="自宅"/>
            </w:dropDownList>
          </w:sdtPr>
          <w:sdtContent>
            <w:tc>
              <w:tcPr>
                <w:tcW w:w="196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344F9" w14:textId="6A839E76" w:rsidR="00472E8A" w:rsidRDefault="001F74D4" w:rsidP="002A131B">
                <w:pPr>
                  <w:spacing w:line="240" w:lineRule="exact"/>
                  <w:jc w:val="center"/>
                </w:pPr>
                <w:r>
                  <w:t>クリックして選択</w:t>
                </w:r>
              </w:p>
            </w:tc>
          </w:sdtContent>
        </w:sdt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C3BB2" w14:textId="05D80663" w:rsidR="00472E8A" w:rsidRDefault="00472E8A" w:rsidP="00472E8A">
            <w:r w:rsidRPr="00472E8A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</w:t>
            </w:r>
          </w:p>
        </w:tc>
      </w:tr>
      <w:tr w:rsidR="00472E8A" w14:paraId="42D17EB2" w14:textId="77777777" w:rsidTr="00613A90">
        <w:trPr>
          <w:trHeight w:val="1265"/>
        </w:trPr>
        <w:tc>
          <w:tcPr>
            <w:tcW w:w="1830" w:type="dxa"/>
            <w:vMerge/>
            <w:shd w:val="clear" w:color="auto" w:fill="E7E6E6" w:themeFill="background2"/>
            <w:vAlign w:val="center"/>
          </w:tcPr>
          <w:p w14:paraId="274ECBAF" w14:textId="77777777" w:rsidR="00472E8A" w:rsidRPr="001F74D4" w:rsidRDefault="00472E8A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D21E" w14:textId="0BDFCDE7" w:rsidR="00472E8A" w:rsidRDefault="00472E8A" w:rsidP="006945B4"/>
        </w:tc>
      </w:tr>
      <w:tr w:rsidR="006945B4" w14:paraId="3E4793DA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36CD5FC3" w14:textId="74149AD4" w:rsidR="006945B4" w:rsidRPr="001F74D4" w:rsidRDefault="006945B4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5"/>
                <w:kern w:val="0"/>
                <w:fitText w:val="1050" w:id="-720092416"/>
              </w:rPr>
              <w:t>電話番</w:t>
            </w:r>
            <w:r w:rsidRPr="001F74D4">
              <w:rPr>
                <w:rFonts w:hint="eastAsia"/>
                <w:b/>
                <w:bCs/>
                <w:kern w:val="0"/>
                <w:fitText w:val="1050" w:id="-720092416"/>
              </w:rPr>
              <w:t>号</w:t>
            </w:r>
          </w:p>
        </w:tc>
        <w:sdt>
          <w:sdtPr>
            <w:alias w:val="電話番号1"/>
            <w:tag w:val="電話番号1"/>
            <w:id w:val="1896999254"/>
            <w:placeholder>
              <w:docPart w:val="C36A425F53384B3CA25E5023CFD5B9C3"/>
            </w:placeholder>
            <w:dropDownList>
              <w:listItem w:displayText="クリックして選択" w:value="クリックして選択"/>
              <w:listItem w:displayText="勤務先" w:value="勤務先"/>
              <w:listItem w:displayText="携帯電話" w:value="携帯電話"/>
              <w:listItem w:displayText="自宅" w:value="自宅"/>
            </w:dropDownList>
          </w:sdtPr>
          <w:sdtContent>
            <w:tc>
              <w:tcPr>
                <w:tcW w:w="1951" w:type="dxa"/>
                <w:tcBorders>
                  <w:top w:val="single" w:sz="4" w:space="0" w:color="auto"/>
                </w:tcBorders>
                <w:vAlign w:val="center"/>
              </w:tcPr>
              <w:p w14:paraId="24F29D8C" w14:textId="14C1DB89" w:rsidR="006945B4" w:rsidRDefault="001F74D4" w:rsidP="002A131B">
                <w:pPr>
                  <w:spacing w:line="240" w:lineRule="exact"/>
                  <w:jc w:val="center"/>
                </w:pPr>
                <w:r>
                  <w:t>クリックして選択</w:t>
                </w:r>
              </w:p>
            </w:tc>
          </w:sdtContent>
        </w:sdt>
        <w:tc>
          <w:tcPr>
            <w:tcW w:w="2056" w:type="dxa"/>
            <w:gridSpan w:val="3"/>
            <w:tcBorders>
              <w:top w:val="single" w:sz="4" w:space="0" w:color="auto"/>
            </w:tcBorders>
            <w:vAlign w:val="center"/>
          </w:tcPr>
          <w:p w14:paraId="0A92B82A" w14:textId="77777777" w:rsidR="006945B4" w:rsidRDefault="006945B4" w:rsidP="0045327D">
            <w:pPr>
              <w:jc w:val="center"/>
            </w:pPr>
          </w:p>
        </w:tc>
        <w:sdt>
          <w:sdtPr>
            <w:alias w:val="電話番号2"/>
            <w:tag w:val="電話番号2"/>
            <w:id w:val="-701244718"/>
            <w:placeholder>
              <w:docPart w:val="F841729E4A544679B6E1123E174841CE"/>
            </w:placeholder>
            <w:dropDownList>
              <w:listItem w:displayText="クリックして選択" w:value="クリックして選択"/>
              <w:listItem w:displayText="勤務先" w:value="勤務先"/>
              <w:listItem w:displayText="携帯電話" w:value="携帯電話"/>
              <w:listItem w:displayText="自宅" w:value="自宅"/>
            </w:dropDownList>
          </w:sdtPr>
          <w:sdtContent>
            <w:tc>
              <w:tcPr>
                <w:tcW w:w="195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9AFCE7E" w14:textId="345BA9BC" w:rsidR="006945B4" w:rsidRDefault="001F74D4" w:rsidP="002A131B">
                <w:pPr>
                  <w:spacing w:line="240" w:lineRule="exact"/>
                  <w:jc w:val="center"/>
                </w:pPr>
                <w:r>
                  <w:t>クリックして選択</w:t>
                </w:r>
              </w:p>
            </w:tc>
          </w:sdtContent>
        </w:sdt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7FDF8D95" w14:textId="2BB39F4A" w:rsidR="006945B4" w:rsidRDefault="006945B4" w:rsidP="0045327D">
            <w:pPr>
              <w:jc w:val="center"/>
            </w:pPr>
          </w:p>
        </w:tc>
      </w:tr>
      <w:tr w:rsidR="00472E8A" w14:paraId="5E2CA44B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68887BAE" w14:textId="2D7C1960" w:rsidR="00472E8A" w:rsidRPr="001F74D4" w:rsidRDefault="002A131B" w:rsidP="002A131B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87"/>
                <w:kern w:val="0"/>
                <w:fitText w:val="1050" w:id="-720092415"/>
              </w:rPr>
              <w:t>E-mai</w:t>
            </w:r>
            <w:r w:rsidRPr="001F74D4">
              <w:rPr>
                <w:rFonts w:hint="eastAsia"/>
                <w:b/>
                <w:bCs/>
                <w:spacing w:val="2"/>
                <w:kern w:val="0"/>
                <w:fitText w:val="1050" w:id="-720092415"/>
              </w:rPr>
              <w:t>l</w:t>
            </w:r>
          </w:p>
        </w:tc>
        <w:tc>
          <w:tcPr>
            <w:tcW w:w="7910" w:type="dxa"/>
            <w:gridSpan w:val="7"/>
            <w:vAlign w:val="center"/>
          </w:tcPr>
          <w:p w14:paraId="56FDB599" w14:textId="77777777" w:rsidR="00472E8A" w:rsidRDefault="00472E8A" w:rsidP="0045327D">
            <w:pPr>
              <w:jc w:val="center"/>
            </w:pPr>
          </w:p>
        </w:tc>
      </w:tr>
      <w:tr w:rsidR="00CE0745" w14:paraId="090D3414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4388D137" w14:textId="7DB76C1F" w:rsidR="00CE0745" w:rsidRPr="001F74D4" w:rsidRDefault="00CE0745" w:rsidP="008F02BA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5"/>
                <w:kern w:val="0"/>
                <w:fitText w:val="1050" w:id="-720092414"/>
              </w:rPr>
              <w:t>最終学</w:t>
            </w:r>
            <w:r w:rsidRPr="001F74D4">
              <w:rPr>
                <w:rFonts w:hint="eastAsia"/>
                <w:b/>
                <w:bCs/>
                <w:kern w:val="0"/>
                <w:fitText w:val="1050" w:id="-720092414"/>
              </w:rPr>
              <w:t>歴</w:t>
            </w:r>
          </w:p>
        </w:tc>
        <w:tc>
          <w:tcPr>
            <w:tcW w:w="7910" w:type="dxa"/>
            <w:gridSpan w:val="7"/>
            <w:vAlign w:val="center"/>
          </w:tcPr>
          <w:p w14:paraId="72CEF801" w14:textId="5558174F" w:rsidR="00CE0745" w:rsidRDefault="00CE0745" w:rsidP="0045327D">
            <w:pPr>
              <w:jc w:val="center"/>
            </w:pPr>
          </w:p>
        </w:tc>
      </w:tr>
      <w:tr w:rsidR="00CE0745" w14:paraId="1ACE2D40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1E2FD462" w14:textId="0DCFD734" w:rsidR="00CE0745" w:rsidRPr="001F74D4" w:rsidRDefault="00CE0745" w:rsidP="00CE0745">
            <w:pPr>
              <w:spacing w:line="240" w:lineRule="exact"/>
              <w:jc w:val="center"/>
              <w:rPr>
                <w:b/>
                <w:bCs/>
                <w:kern w:val="0"/>
              </w:rPr>
            </w:pPr>
            <w:r w:rsidRPr="001F74D4">
              <w:rPr>
                <w:rFonts w:hint="eastAsia"/>
                <w:b/>
                <w:bCs/>
                <w:w w:val="71"/>
                <w:kern w:val="0"/>
                <w:fitText w:val="1050" w:id="-720090880"/>
              </w:rPr>
              <w:t>卒業・修了年</w:t>
            </w:r>
            <w:r w:rsidRPr="001F74D4">
              <w:rPr>
                <w:rFonts w:hint="eastAsia"/>
                <w:b/>
                <w:bCs/>
                <w:spacing w:val="3"/>
                <w:w w:val="71"/>
                <w:kern w:val="0"/>
                <w:fitText w:val="1050" w:id="-720090880"/>
              </w:rPr>
              <w:t>次</w:t>
            </w:r>
          </w:p>
          <w:p w14:paraId="5132ED04" w14:textId="125AEC7F" w:rsidR="00CE0745" w:rsidRPr="001F74D4" w:rsidRDefault="00CE0745" w:rsidP="00CE0745">
            <w:pPr>
              <w:spacing w:line="240" w:lineRule="exact"/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kern w:val="0"/>
              </w:rPr>
              <w:t>(西暦)</w:t>
            </w:r>
          </w:p>
        </w:tc>
        <w:tc>
          <w:tcPr>
            <w:tcW w:w="2938" w:type="dxa"/>
            <w:gridSpan w:val="3"/>
            <w:vAlign w:val="center"/>
          </w:tcPr>
          <w:p w14:paraId="1B2DE37A" w14:textId="57EA53B5" w:rsidR="00CE0745" w:rsidRDefault="00CE0745" w:rsidP="00CE0745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511" w:type="dxa"/>
            <w:gridSpan w:val="2"/>
            <w:shd w:val="clear" w:color="auto" w:fill="E7E6E6" w:themeFill="background2"/>
            <w:vAlign w:val="center"/>
          </w:tcPr>
          <w:p w14:paraId="4A7C8F7E" w14:textId="484AC611" w:rsidR="00CE0745" w:rsidRPr="001F74D4" w:rsidRDefault="00CE0745" w:rsidP="0045327D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  <w:spacing w:val="315"/>
                <w:kern w:val="0"/>
                <w:fitText w:val="1050" w:id="-720092158"/>
              </w:rPr>
              <w:t>学</w:t>
            </w:r>
            <w:r w:rsidRPr="001F74D4">
              <w:rPr>
                <w:rFonts w:hint="eastAsia"/>
                <w:b/>
                <w:bCs/>
                <w:kern w:val="0"/>
                <w:fitText w:val="1050" w:id="-720092158"/>
              </w:rPr>
              <w:t>位</w:t>
            </w:r>
          </w:p>
        </w:tc>
        <w:tc>
          <w:tcPr>
            <w:tcW w:w="3461" w:type="dxa"/>
            <w:gridSpan w:val="2"/>
            <w:vAlign w:val="center"/>
          </w:tcPr>
          <w:p w14:paraId="29BB8AF2" w14:textId="36EC1D54" w:rsidR="00CE0745" w:rsidRDefault="00CE0745" w:rsidP="0045327D">
            <w:pPr>
              <w:jc w:val="center"/>
            </w:pPr>
          </w:p>
        </w:tc>
      </w:tr>
      <w:tr w:rsidR="00CE0745" w14:paraId="3ED67D95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5A5E49EF" w14:textId="0F82E4B5" w:rsidR="00CE0745" w:rsidRPr="001F74D4" w:rsidRDefault="008C6C21" w:rsidP="008C6C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</w:rPr>
              <w:t>取得している</w:t>
            </w:r>
            <w:r w:rsidR="00A26DB2">
              <w:rPr>
                <w:rFonts w:hint="eastAsia"/>
                <w:b/>
                <w:bCs/>
                <w:kern w:val="0"/>
              </w:rPr>
              <w:t>国家資格</w:t>
            </w:r>
            <w:r>
              <w:rPr>
                <w:rFonts w:hint="eastAsia"/>
                <w:b/>
                <w:bCs/>
                <w:kern w:val="0"/>
              </w:rPr>
              <w:t>名</w:t>
            </w:r>
          </w:p>
        </w:tc>
        <w:tc>
          <w:tcPr>
            <w:tcW w:w="2938" w:type="dxa"/>
            <w:gridSpan w:val="3"/>
            <w:vAlign w:val="center"/>
          </w:tcPr>
          <w:p w14:paraId="047436F4" w14:textId="2F5CB68C" w:rsidR="008C6C21" w:rsidRDefault="008C6C21" w:rsidP="008C6C21"/>
        </w:tc>
        <w:tc>
          <w:tcPr>
            <w:tcW w:w="1511" w:type="dxa"/>
            <w:gridSpan w:val="2"/>
            <w:shd w:val="clear" w:color="auto" w:fill="E7E6E6" w:themeFill="background2"/>
            <w:vAlign w:val="center"/>
          </w:tcPr>
          <w:p w14:paraId="2DA5C003" w14:textId="5E675318" w:rsidR="00C13834" w:rsidRPr="001F74D4" w:rsidRDefault="00C13834" w:rsidP="00C13834">
            <w:pPr>
              <w:spacing w:line="240" w:lineRule="exact"/>
              <w:jc w:val="center"/>
              <w:rPr>
                <w:b/>
                <w:bCs/>
                <w:kern w:val="0"/>
                <w:lang w:eastAsia="zh-TW"/>
              </w:rPr>
            </w:pPr>
            <w:r w:rsidRPr="002504FC">
              <w:rPr>
                <w:rFonts w:hint="eastAsia"/>
                <w:b/>
                <w:bCs/>
                <w:spacing w:val="106"/>
                <w:w w:val="74"/>
                <w:kern w:val="0"/>
                <w:fitText w:val="1260" w:id="-717495039"/>
                <w:lang w:eastAsia="zh-TW"/>
              </w:rPr>
              <w:t>取得年</w:t>
            </w:r>
            <w:r w:rsidRPr="002504FC">
              <w:rPr>
                <w:rFonts w:hint="eastAsia"/>
                <w:b/>
                <w:bCs/>
                <w:spacing w:val="1"/>
                <w:w w:val="74"/>
                <w:kern w:val="0"/>
                <w:fitText w:val="1260" w:id="-717495039"/>
                <w:lang w:eastAsia="zh-TW"/>
              </w:rPr>
              <w:t>次</w:t>
            </w:r>
          </w:p>
          <w:p w14:paraId="796CDC1F" w14:textId="4AC3F1F4" w:rsidR="00CE0745" w:rsidRPr="001F74D4" w:rsidRDefault="00C13834" w:rsidP="00C13834">
            <w:pPr>
              <w:spacing w:line="240" w:lineRule="exact"/>
              <w:jc w:val="center"/>
              <w:rPr>
                <w:b/>
                <w:bCs/>
                <w:lang w:eastAsia="zh-TW"/>
              </w:rPr>
            </w:pPr>
            <w:r w:rsidRPr="001F74D4">
              <w:rPr>
                <w:rFonts w:hint="eastAsia"/>
                <w:b/>
                <w:bCs/>
                <w:kern w:val="0"/>
                <w:lang w:eastAsia="zh-TW"/>
              </w:rPr>
              <w:t>(西暦)</w:t>
            </w:r>
          </w:p>
        </w:tc>
        <w:tc>
          <w:tcPr>
            <w:tcW w:w="3461" w:type="dxa"/>
            <w:gridSpan w:val="2"/>
            <w:vAlign w:val="center"/>
          </w:tcPr>
          <w:p w14:paraId="6E4742B1" w14:textId="70484863" w:rsidR="00CE0745" w:rsidRDefault="00CE0745" w:rsidP="0045327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CE0745" w14:paraId="20484885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68BCBBC5" w14:textId="45DA7343" w:rsidR="00CE0745" w:rsidRPr="001F74D4" w:rsidRDefault="00CE0745" w:rsidP="008F02BA">
            <w:pPr>
              <w:jc w:val="center"/>
              <w:rPr>
                <w:b/>
                <w:bCs/>
                <w:kern w:val="0"/>
              </w:rPr>
            </w:pPr>
            <w:r w:rsidRPr="001F74D4">
              <w:rPr>
                <w:rFonts w:hint="eastAsia"/>
                <w:b/>
                <w:bCs/>
                <w:spacing w:val="2"/>
                <w:w w:val="62"/>
                <w:kern w:val="0"/>
                <w:fitText w:val="1050" w:id="-720090624"/>
              </w:rPr>
              <w:t>研</w:t>
            </w:r>
            <w:r w:rsidRPr="001F74D4">
              <w:rPr>
                <w:rFonts w:hint="eastAsia"/>
                <w:b/>
                <w:bCs/>
                <w:w w:val="62"/>
                <w:kern w:val="0"/>
                <w:fitText w:val="1050" w:id="-720090624"/>
              </w:rPr>
              <w:t>究倫理研修受講</w:t>
            </w:r>
          </w:p>
        </w:tc>
        <w:sdt>
          <w:sdtPr>
            <w:alias w:val="研究倫理研修受講"/>
            <w:tag w:val="研究倫理研修受講"/>
            <w:id w:val="-922646684"/>
            <w:placeholder>
              <w:docPart w:val="C093FA44039241F9AE50B7862F6F7A41"/>
            </w:placeholder>
            <w:dropDownList>
              <w:listItem w:displayText="クリックして選択" w:value="クリックして選択"/>
              <w:listItem w:displayText="受講済み" w:value="受講済み"/>
              <w:listItem w:displayText="未受講" w:value="未受講"/>
              <w:listItem w:displayText="受講見込み" w:value="受講見込み"/>
            </w:dropDownList>
          </w:sdtPr>
          <w:sdtContent>
            <w:tc>
              <w:tcPr>
                <w:tcW w:w="2938" w:type="dxa"/>
                <w:gridSpan w:val="3"/>
                <w:vAlign w:val="center"/>
              </w:tcPr>
              <w:p w14:paraId="2B7C5620" w14:textId="33CB5EEC" w:rsidR="00CE0745" w:rsidRDefault="00F4067D" w:rsidP="0045327D">
                <w:pPr>
                  <w:jc w:val="center"/>
                </w:pPr>
                <w:r>
                  <w:t>クリックして選択</w:t>
                </w:r>
              </w:p>
            </w:tc>
          </w:sdtContent>
        </w:sdt>
        <w:tc>
          <w:tcPr>
            <w:tcW w:w="1511" w:type="dxa"/>
            <w:gridSpan w:val="2"/>
            <w:shd w:val="clear" w:color="auto" w:fill="E7E6E6" w:themeFill="background2"/>
            <w:vAlign w:val="center"/>
          </w:tcPr>
          <w:p w14:paraId="1005485A" w14:textId="1B059AC1" w:rsidR="00CE0745" w:rsidRPr="001F74D4" w:rsidRDefault="00CE0745" w:rsidP="00CE0745">
            <w:pPr>
              <w:spacing w:line="240" w:lineRule="exact"/>
              <w:jc w:val="center"/>
              <w:rPr>
                <w:b/>
                <w:bCs/>
                <w:kern w:val="0"/>
              </w:rPr>
            </w:pPr>
            <w:r w:rsidRPr="001F74D4">
              <w:rPr>
                <w:rFonts w:hint="eastAsia"/>
                <w:b/>
                <w:bCs/>
                <w:spacing w:val="35"/>
                <w:kern w:val="0"/>
                <w:fitText w:val="1050" w:id="-720090368"/>
              </w:rPr>
              <w:t>最終受</w:t>
            </w:r>
            <w:r w:rsidRPr="001F74D4">
              <w:rPr>
                <w:rFonts w:hint="eastAsia"/>
                <w:b/>
                <w:bCs/>
                <w:kern w:val="0"/>
                <w:fitText w:val="1050" w:id="-720090368"/>
              </w:rPr>
              <w:t>講</w:t>
            </w:r>
          </w:p>
          <w:p w14:paraId="5C00D022" w14:textId="35B54BF5" w:rsidR="00CE0745" w:rsidRPr="001F74D4" w:rsidRDefault="00CE0745" w:rsidP="00CE0745">
            <w:pPr>
              <w:spacing w:line="240" w:lineRule="exact"/>
              <w:jc w:val="center"/>
              <w:rPr>
                <w:b/>
                <w:bCs/>
                <w:kern w:val="0"/>
              </w:rPr>
            </w:pPr>
            <w:r w:rsidRPr="001F74D4">
              <w:rPr>
                <w:rFonts w:hint="eastAsia"/>
                <w:b/>
                <w:bCs/>
                <w:kern w:val="0"/>
              </w:rPr>
              <w:t>(西暦)</w:t>
            </w:r>
          </w:p>
        </w:tc>
        <w:tc>
          <w:tcPr>
            <w:tcW w:w="3461" w:type="dxa"/>
            <w:gridSpan w:val="2"/>
            <w:vAlign w:val="center"/>
          </w:tcPr>
          <w:p w14:paraId="263D7F45" w14:textId="790D8BBC" w:rsidR="00CE0745" w:rsidRDefault="00CE0745" w:rsidP="0045327D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C13834" w14:paraId="21697715" w14:textId="77777777" w:rsidTr="00613A90">
        <w:trPr>
          <w:trHeight w:val="454"/>
        </w:trPr>
        <w:tc>
          <w:tcPr>
            <w:tcW w:w="1830" w:type="dxa"/>
            <w:shd w:val="clear" w:color="auto" w:fill="E7E6E6" w:themeFill="background2"/>
            <w:vAlign w:val="center"/>
          </w:tcPr>
          <w:p w14:paraId="1A754E37" w14:textId="78273F9D" w:rsidR="00C13834" w:rsidRPr="001F74D4" w:rsidRDefault="00C13834" w:rsidP="00C13834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月</w:t>
            </w:r>
            <w:r w:rsidRPr="001F74D4">
              <w:rPr>
                <w:rFonts w:hint="eastAsia"/>
                <w:b/>
                <w:bCs/>
              </w:rPr>
              <w:t>(西暦)</w:t>
            </w:r>
          </w:p>
        </w:tc>
        <w:tc>
          <w:tcPr>
            <w:tcW w:w="7910" w:type="dxa"/>
            <w:gridSpan w:val="7"/>
            <w:shd w:val="clear" w:color="auto" w:fill="E7E6E6" w:themeFill="background2"/>
            <w:vAlign w:val="center"/>
          </w:tcPr>
          <w:p w14:paraId="21464FA0" w14:textId="7A8B4D38" w:rsidR="00C13834" w:rsidRPr="001F74D4" w:rsidRDefault="00C13834" w:rsidP="0045327D">
            <w:pPr>
              <w:jc w:val="center"/>
              <w:rPr>
                <w:b/>
                <w:bCs/>
              </w:rPr>
            </w:pPr>
            <w:r w:rsidRPr="001F74D4">
              <w:rPr>
                <w:rFonts w:hint="eastAsia"/>
                <w:b/>
                <w:bCs/>
              </w:rPr>
              <w:t>職　　　歴</w:t>
            </w:r>
          </w:p>
        </w:tc>
      </w:tr>
      <w:tr w:rsidR="00C13834" w14:paraId="1BBA5578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695C8159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1CDB14D1" w14:textId="450691ED" w:rsidR="00C13834" w:rsidRDefault="00C13834" w:rsidP="00496459"/>
        </w:tc>
      </w:tr>
      <w:tr w:rsidR="00C13834" w14:paraId="043ABC7B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6A0BA14B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5B37BC2C" w14:textId="77777777" w:rsidR="00C13834" w:rsidRDefault="00C13834" w:rsidP="00496459"/>
        </w:tc>
      </w:tr>
      <w:tr w:rsidR="00C13834" w14:paraId="2F021DFE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6C5DF11A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6AF75EF0" w14:textId="77777777" w:rsidR="00C13834" w:rsidRDefault="00C13834" w:rsidP="00496459"/>
        </w:tc>
      </w:tr>
      <w:tr w:rsidR="00C13834" w14:paraId="730248E2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743E5CFB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17820B90" w14:textId="77777777" w:rsidR="00C13834" w:rsidRDefault="00C13834" w:rsidP="00496459"/>
        </w:tc>
      </w:tr>
      <w:tr w:rsidR="00C13834" w14:paraId="027BC1A4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5B87C7CC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0308C50A" w14:textId="77777777" w:rsidR="00C13834" w:rsidRDefault="00C13834" w:rsidP="00496459"/>
        </w:tc>
      </w:tr>
      <w:tr w:rsidR="00C13834" w14:paraId="09745876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1770A866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57F913AA" w14:textId="340D7423" w:rsidR="00C13834" w:rsidRDefault="00C13834" w:rsidP="00496459"/>
        </w:tc>
      </w:tr>
      <w:tr w:rsidR="00C13834" w14:paraId="6EEF5D6F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3FAE2D40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180ABC88" w14:textId="77777777" w:rsidR="00C13834" w:rsidRDefault="00C13834" w:rsidP="00496459"/>
        </w:tc>
      </w:tr>
      <w:tr w:rsidR="00C13834" w14:paraId="7F48A2D9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03A1026E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52E6E76A" w14:textId="77777777" w:rsidR="00C13834" w:rsidRDefault="00C13834" w:rsidP="00496459"/>
        </w:tc>
      </w:tr>
      <w:tr w:rsidR="00C13834" w14:paraId="1D2A5D36" w14:textId="77777777" w:rsidTr="00613A90">
        <w:trPr>
          <w:trHeight w:val="454"/>
        </w:trPr>
        <w:tc>
          <w:tcPr>
            <w:tcW w:w="1830" w:type="dxa"/>
            <w:shd w:val="clear" w:color="auto" w:fill="auto"/>
            <w:vAlign w:val="center"/>
          </w:tcPr>
          <w:p w14:paraId="74A3306A" w14:textId="77777777" w:rsidR="00C13834" w:rsidRPr="001F74D4" w:rsidRDefault="00C13834" w:rsidP="008F02BA">
            <w:pPr>
              <w:jc w:val="center"/>
              <w:rPr>
                <w:b/>
                <w:bCs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33855569" w14:textId="77777777" w:rsidR="00C13834" w:rsidRDefault="00C13834" w:rsidP="00496459"/>
        </w:tc>
      </w:tr>
    </w:tbl>
    <w:p w14:paraId="16F7D002" w14:textId="77777777" w:rsidR="00DC226C" w:rsidRDefault="00DC226C" w:rsidP="008F02BA">
      <w:pPr>
        <w:jc w:val="center"/>
        <w:sectPr w:rsidR="00DC226C" w:rsidSect="00DC22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510" w:footer="794" w:gutter="0"/>
          <w:cols w:space="425"/>
          <w:titlePg/>
          <w:docGrid w:type="lines" w:linePitch="360"/>
        </w:sectPr>
      </w:pPr>
    </w:p>
    <w:p w14:paraId="78A54E95" w14:textId="77777777" w:rsidR="00A16E40" w:rsidRPr="00F83013" w:rsidRDefault="00A16E40" w:rsidP="00A16E40">
      <w:pPr>
        <w:spacing w:line="360" w:lineRule="exact"/>
        <w:ind w:leftChars="177" w:left="372"/>
        <w:rPr>
          <w:rFonts w:ascii="ＭＳ Ｐゴシック" w:eastAsia="ＭＳ Ｐゴシック" w:hAnsi="ＭＳ Ｐゴシック"/>
          <w:w w:val="90"/>
        </w:rPr>
      </w:pPr>
      <w:r w:rsidRPr="00F83013">
        <w:rPr>
          <w:rFonts w:ascii="ＭＳ Ｐゴシック" w:eastAsia="ＭＳ Ｐゴシック" w:hAnsi="ＭＳ Ｐゴシック" w:hint="eastAsia"/>
        </w:rPr>
        <w:lastRenderedPageBreak/>
        <w:t>●</w:t>
      </w:r>
      <w:r w:rsidRPr="00F83013">
        <w:rPr>
          <w:rFonts w:ascii="ＭＳ Ｐゴシック" w:eastAsia="ＭＳ Ｐゴシック" w:hAnsi="ＭＳ Ｐゴシック" w:hint="eastAsia"/>
          <w:w w:val="90"/>
        </w:rPr>
        <w:t>申請テーマの概要並びに期待される成果とそのロードマップ</w:t>
      </w:r>
    </w:p>
    <w:p w14:paraId="78C4A30F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Pr="00F83013">
        <w:rPr>
          <w:rFonts w:ascii="ＭＳ Ｐゴシック" w:eastAsia="ＭＳ Ｐゴシック" w:hAnsi="ＭＳ Ｐゴシック" w:hint="eastAsia"/>
        </w:rPr>
        <w:t>テーマ ：</w:t>
      </w:r>
    </w:p>
    <w:p w14:paraId="4FC1AB09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3CB473E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8790099" w14:textId="77777777" w:rsidR="00A16E40" w:rsidRPr="007E4A7F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■研究の概要</w:t>
      </w:r>
      <w:r w:rsidRPr="00F8301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1518B6B7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02648BE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92D7B1E" w14:textId="77777777" w:rsidR="00C13834" w:rsidRDefault="00C13834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7C19F0E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9FFA3A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F35B653" w14:textId="77777777" w:rsidR="00A16E40" w:rsidRPr="00DE48BA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AA06FA2" w14:textId="77777777" w:rsidR="00A16E40" w:rsidRPr="007E4A7F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7E77FC1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71CEA26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B4FA83E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9F636B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59D6B9D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3361FCE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E6EFD66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2FC0A8B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A2D6430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A6982A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CC5BB7F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8B6E2E2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B2AD9BC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5EFCEC6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BDC54B9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EAB326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8B929D4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2867B64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6127564" w14:textId="77777777" w:rsidR="00C13834" w:rsidRDefault="00C13834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AC96535" w14:textId="77777777" w:rsidR="00C13834" w:rsidRDefault="00C13834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C3868D8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31400CB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7AACC24" w14:textId="77777777" w:rsidR="009025E8" w:rsidRDefault="009025E8" w:rsidP="009025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dotted" w:sz="4" w:space="1" w:color="auto"/>
        </w:pBdr>
        <w:spacing w:line="360" w:lineRule="exact"/>
        <w:rPr>
          <w:rFonts w:ascii="ＭＳ Ｐゴシック" w:eastAsia="ＭＳ Ｐゴシック" w:hAnsi="ＭＳ Ｐゴシック"/>
          <w:sz w:val="20"/>
          <w:szCs w:val="20"/>
        </w:rPr>
        <w:sectPr w:rsidR="009025E8" w:rsidSect="00DC226C">
          <w:head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1020" w:footer="794" w:gutter="0"/>
          <w:cols w:space="425"/>
          <w:titlePg/>
          <w:docGrid w:type="lines" w:linePitch="360"/>
        </w:sectPr>
      </w:pPr>
    </w:p>
    <w:p w14:paraId="76B6072D" w14:textId="77777777" w:rsidR="00A16E40" w:rsidRPr="007E4A7F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lastRenderedPageBreak/>
        <w:t>■期待される成果</w:t>
      </w:r>
    </w:p>
    <w:p w14:paraId="403E3F0F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F060A14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5BD5CC3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C9C60DC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63C9E5B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E93D902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8F8F44D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1C0E7E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08CFF5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C2C09C4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07F6C4A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36A07C9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5B966A4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4A35E89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A6E6B6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91AFE08" w14:textId="1758FF50" w:rsidR="00A16E40" w:rsidRPr="00600412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  <w:r w:rsidRPr="00D14108">
        <w:rPr>
          <w:rFonts w:ascii="ＭＳ Ｐゴシック" w:eastAsia="ＭＳ Ｐゴシック" w:hAnsi="ＭＳ Ｐゴシック" w:hint="eastAsia"/>
        </w:rPr>
        <w:t>■ロードマップ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600412">
        <w:rPr>
          <w:rFonts w:ascii="ＭＳ Ｐゴシック" w:eastAsia="ＭＳ Ｐゴシック" w:hAnsi="ＭＳ Ｐゴシック" w:hint="eastAsia"/>
          <w:b/>
          <w:sz w:val="16"/>
          <w:szCs w:val="16"/>
        </w:rPr>
        <w:t>※本研究助成を受けた場合どのように使用するかも明記して</w:t>
      </w:r>
      <w:r w:rsidR="00C13834">
        <w:rPr>
          <w:rFonts w:ascii="ＭＳ Ｐゴシック" w:eastAsia="ＭＳ Ｐゴシック" w:hAnsi="ＭＳ Ｐゴシック" w:hint="eastAsia"/>
          <w:b/>
          <w:sz w:val="16"/>
          <w:szCs w:val="16"/>
        </w:rPr>
        <w:t>ください</w:t>
      </w:r>
      <w:r w:rsidRPr="00600412">
        <w:rPr>
          <w:rFonts w:ascii="ＭＳ Ｐゴシック" w:eastAsia="ＭＳ Ｐゴシック" w:hAnsi="ＭＳ Ｐゴシック" w:hint="eastAsia"/>
          <w:b/>
          <w:sz w:val="16"/>
          <w:szCs w:val="16"/>
        </w:rPr>
        <w:t>。</w:t>
      </w:r>
    </w:p>
    <w:p w14:paraId="1B907690" w14:textId="77777777" w:rsidR="00A16E40" w:rsidRPr="00907EF1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0213D52" w14:textId="77777777" w:rsidR="00A16E40" w:rsidRPr="00DE48BA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63A1F72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ED53C24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5712837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120987A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A8659A2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F298979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78BB6D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5F1D4FC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9848597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C05B49D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1EEE52B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4DA7F4F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30DA546" w14:textId="77777777" w:rsidR="001422ED" w:rsidRDefault="001422ED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3EC3BC90" w14:textId="77777777" w:rsidR="001422ED" w:rsidRDefault="001422ED" w:rsidP="00A16E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F2F8458" w14:textId="5AC75B8C" w:rsidR="00994E26" w:rsidRDefault="00A16E40" w:rsidP="005175C6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  <w:u w:val="thick"/>
        </w:rPr>
      </w:pPr>
      <w:r w:rsidRPr="009025E8">
        <w:rPr>
          <w:rFonts w:ascii="ＭＳ Ｐゴシック" w:eastAsia="ＭＳ Ｐゴシック" w:hAnsi="ＭＳ Ｐゴシック" w:hint="eastAsia"/>
          <w:u w:val="thick"/>
        </w:rPr>
        <w:lastRenderedPageBreak/>
        <w:t xml:space="preserve">●倫理審査について　：　　</w:t>
      </w:r>
      <w:sdt>
        <w:sdtPr>
          <w:rPr>
            <w:rFonts w:ascii="ＭＳ Ｐゴシック" w:eastAsia="ＭＳ Ｐゴシック" w:hAnsi="ＭＳ Ｐゴシック" w:hint="eastAsia"/>
            <w:u w:val="thick"/>
          </w:rPr>
          <w:id w:val="-83995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u w:val="thick"/>
            </w:rPr>
            <w:t>☐</w:t>
          </w:r>
        </w:sdtContent>
      </w:sdt>
      <w:r w:rsidRPr="009025E8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承認済　　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thick"/>
          </w:rPr>
          <w:id w:val="702909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22ED">
            <w:rPr>
              <w:rFonts w:ascii="ＭＳ ゴシック" w:eastAsia="ＭＳ ゴシック" w:hAnsi="ＭＳ ゴシック" w:hint="eastAsia"/>
              <w:sz w:val="22"/>
              <w:szCs w:val="22"/>
              <w:u w:val="thick"/>
            </w:rPr>
            <w:t>☐</w:t>
          </w:r>
        </w:sdtContent>
      </w:sdt>
      <w:r w:rsidRPr="009025E8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提出予定　　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thick"/>
          </w:rPr>
          <w:id w:val="1600682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22ED">
            <w:rPr>
              <w:rFonts w:ascii="ＭＳ ゴシック" w:eastAsia="ＭＳ ゴシック" w:hAnsi="ＭＳ ゴシック" w:hint="eastAsia"/>
              <w:sz w:val="22"/>
              <w:szCs w:val="22"/>
              <w:u w:val="thick"/>
            </w:rPr>
            <w:t>☐</w:t>
          </w:r>
        </w:sdtContent>
      </w:sdt>
      <w:r w:rsidRPr="009025E8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提出の予定なし</w:t>
      </w:r>
      <w:r w:rsidRPr="009025E8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</w:t>
      </w:r>
      <w:r w:rsidR="009025E8" w:rsidRPr="009025E8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　（☒をつける）</w:t>
      </w:r>
    </w:p>
    <w:p w14:paraId="4998D1EE" w14:textId="77777777" w:rsidR="005175C6" w:rsidRPr="005175C6" w:rsidRDefault="005175C6" w:rsidP="005175C6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CF51C4E" w14:textId="0F30223C" w:rsidR="00994E26" w:rsidRDefault="00994E26" w:rsidP="00994E26">
      <w:r>
        <w:t>下記に、申請額</w:t>
      </w:r>
      <w:r w:rsidR="0096626A">
        <w:rPr>
          <w:rFonts w:hint="eastAsia"/>
        </w:rPr>
        <w:t>と</w:t>
      </w:r>
      <w:r>
        <w:t>内訳</w:t>
      </w:r>
      <w:r w:rsidR="0096626A">
        <w:rPr>
          <w:rFonts w:hint="eastAsia"/>
        </w:rPr>
        <w:t>を概算で結構ですので</w:t>
      </w:r>
      <w:r>
        <w:t>記載してください</w:t>
      </w:r>
      <w:r w:rsidR="00A15C56">
        <w:rPr>
          <w:rFonts w:hint="eastAsia"/>
        </w:rPr>
        <w:t>。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3296"/>
      </w:tblGrid>
      <w:tr w:rsidR="00994E26" w14:paraId="62D55090" w14:textId="77777777" w:rsidTr="00994E26">
        <w:tc>
          <w:tcPr>
            <w:tcW w:w="2160" w:type="dxa"/>
          </w:tcPr>
          <w:p w14:paraId="224BAB3D" w14:textId="77777777" w:rsidR="00994E26" w:rsidRDefault="00994E26" w:rsidP="005E58ED">
            <w:r>
              <w:t>区分</w:t>
            </w:r>
          </w:p>
        </w:tc>
        <w:tc>
          <w:tcPr>
            <w:tcW w:w="2160" w:type="dxa"/>
          </w:tcPr>
          <w:p w14:paraId="4BF500E7" w14:textId="77777777" w:rsidR="00994E26" w:rsidRDefault="00994E26" w:rsidP="005E58ED">
            <w:r>
              <w:t>項目例</w:t>
            </w:r>
          </w:p>
        </w:tc>
        <w:tc>
          <w:tcPr>
            <w:tcW w:w="2160" w:type="dxa"/>
          </w:tcPr>
          <w:p w14:paraId="11306B2C" w14:textId="77777777" w:rsidR="00994E26" w:rsidRDefault="00994E26" w:rsidP="005E58ED">
            <w:r>
              <w:t>金額（円）</w:t>
            </w:r>
          </w:p>
        </w:tc>
        <w:tc>
          <w:tcPr>
            <w:tcW w:w="3296" w:type="dxa"/>
          </w:tcPr>
          <w:p w14:paraId="098C34E1" w14:textId="77777777" w:rsidR="00994E26" w:rsidRDefault="00994E26" w:rsidP="005E58ED">
            <w:r>
              <w:t>備考</w:t>
            </w:r>
          </w:p>
        </w:tc>
      </w:tr>
      <w:tr w:rsidR="00994E26" w14:paraId="6895633D" w14:textId="77777777" w:rsidTr="00994E26">
        <w:tc>
          <w:tcPr>
            <w:tcW w:w="2160" w:type="dxa"/>
          </w:tcPr>
          <w:p w14:paraId="2C808053" w14:textId="77777777" w:rsidR="00994E26" w:rsidRDefault="00994E26" w:rsidP="005E58ED">
            <w:r>
              <w:t>直接経費</w:t>
            </w:r>
          </w:p>
        </w:tc>
        <w:tc>
          <w:tcPr>
            <w:tcW w:w="2160" w:type="dxa"/>
          </w:tcPr>
          <w:p w14:paraId="58C7CC17" w14:textId="77777777" w:rsidR="00994E26" w:rsidRDefault="00994E26" w:rsidP="005E58ED">
            <w:r>
              <w:t>人件費（謝金、調査補助員等）</w:t>
            </w:r>
          </w:p>
        </w:tc>
        <w:tc>
          <w:tcPr>
            <w:tcW w:w="2160" w:type="dxa"/>
          </w:tcPr>
          <w:p w14:paraId="03ED6354" w14:textId="77777777" w:rsidR="00994E26" w:rsidRDefault="00994E26" w:rsidP="005E58ED"/>
        </w:tc>
        <w:tc>
          <w:tcPr>
            <w:tcW w:w="3296" w:type="dxa"/>
          </w:tcPr>
          <w:p w14:paraId="4508403E" w14:textId="77777777" w:rsidR="00994E26" w:rsidRDefault="00994E26" w:rsidP="005E58ED"/>
        </w:tc>
      </w:tr>
      <w:tr w:rsidR="00994E26" w14:paraId="7B991F73" w14:textId="77777777" w:rsidTr="00994E26">
        <w:tc>
          <w:tcPr>
            <w:tcW w:w="2160" w:type="dxa"/>
          </w:tcPr>
          <w:p w14:paraId="460CF766" w14:textId="77777777" w:rsidR="00994E26" w:rsidRDefault="00994E26" w:rsidP="005E58ED"/>
        </w:tc>
        <w:tc>
          <w:tcPr>
            <w:tcW w:w="2160" w:type="dxa"/>
          </w:tcPr>
          <w:p w14:paraId="7A7BCE88" w14:textId="77777777" w:rsidR="00994E26" w:rsidRDefault="00994E26" w:rsidP="005E58ED">
            <w:r>
              <w:t>旅費交通費（現地調査・打合せ等）</w:t>
            </w:r>
          </w:p>
        </w:tc>
        <w:tc>
          <w:tcPr>
            <w:tcW w:w="2160" w:type="dxa"/>
          </w:tcPr>
          <w:p w14:paraId="7AAF265F" w14:textId="77777777" w:rsidR="00994E26" w:rsidRDefault="00994E26" w:rsidP="005E58ED"/>
        </w:tc>
        <w:tc>
          <w:tcPr>
            <w:tcW w:w="3296" w:type="dxa"/>
          </w:tcPr>
          <w:p w14:paraId="2C600B2A" w14:textId="77777777" w:rsidR="00994E26" w:rsidRDefault="00994E26" w:rsidP="005E58ED"/>
        </w:tc>
      </w:tr>
      <w:tr w:rsidR="00994E26" w14:paraId="19DE87F4" w14:textId="77777777" w:rsidTr="00994E26">
        <w:tc>
          <w:tcPr>
            <w:tcW w:w="2160" w:type="dxa"/>
          </w:tcPr>
          <w:p w14:paraId="3C586CC6" w14:textId="77777777" w:rsidR="00994E26" w:rsidRDefault="00994E26" w:rsidP="005E58ED"/>
        </w:tc>
        <w:tc>
          <w:tcPr>
            <w:tcW w:w="2160" w:type="dxa"/>
          </w:tcPr>
          <w:p w14:paraId="2751B449" w14:textId="77777777" w:rsidR="00994E26" w:rsidRDefault="00994E26" w:rsidP="005E58ED">
            <w:r>
              <w:t>外注費（調査委託、翻訳、編集等）</w:t>
            </w:r>
          </w:p>
        </w:tc>
        <w:tc>
          <w:tcPr>
            <w:tcW w:w="2160" w:type="dxa"/>
          </w:tcPr>
          <w:p w14:paraId="047E0B85" w14:textId="77777777" w:rsidR="00994E26" w:rsidRDefault="00994E26" w:rsidP="005E58ED"/>
        </w:tc>
        <w:tc>
          <w:tcPr>
            <w:tcW w:w="3296" w:type="dxa"/>
          </w:tcPr>
          <w:p w14:paraId="728CAD3A" w14:textId="77777777" w:rsidR="00994E26" w:rsidRDefault="00994E26" w:rsidP="005E58ED"/>
        </w:tc>
      </w:tr>
      <w:tr w:rsidR="00994E26" w14:paraId="3B1F45B6" w14:textId="77777777" w:rsidTr="00994E26">
        <w:tc>
          <w:tcPr>
            <w:tcW w:w="2160" w:type="dxa"/>
          </w:tcPr>
          <w:p w14:paraId="0912551D" w14:textId="77777777" w:rsidR="00994E26" w:rsidRDefault="00994E26" w:rsidP="005E58ED"/>
        </w:tc>
        <w:tc>
          <w:tcPr>
            <w:tcW w:w="2160" w:type="dxa"/>
          </w:tcPr>
          <w:p w14:paraId="1F57F93A" w14:textId="77777777" w:rsidR="00994E26" w:rsidRDefault="00994E26" w:rsidP="005E58ED">
            <w:r>
              <w:t>備品・消耗品（記録機器、資料印刷等）</w:t>
            </w:r>
          </w:p>
        </w:tc>
        <w:tc>
          <w:tcPr>
            <w:tcW w:w="2160" w:type="dxa"/>
          </w:tcPr>
          <w:p w14:paraId="0D00E8AF" w14:textId="77777777" w:rsidR="00994E26" w:rsidRDefault="00994E26" w:rsidP="005E58ED"/>
        </w:tc>
        <w:tc>
          <w:tcPr>
            <w:tcW w:w="3296" w:type="dxa"/>
          </w:tcPr>
          <w:p w14:paraId="76EB4768" w14:textId="77777777" w:rsidR="00994E26" w:rsidRDefault="00994E26" w:rsidP="005E58ED"/>
        </w:tc>
      </w:tr>
      <w:tr w:rsidR="00994E26" w14:paraId="060A8484" w14:textId="77777777" w:rsidTr="00994E26">
        <w:tc>
          <w:tcPr>
            <w:tcW w:w="2160" w:type="dxa"/>
          </w:tcPr>
          <w:p w14:paraId="6A814B89" w14:textId="77777777" w:rsidR="00994E26" w:rsidRDefault="00994E26" w:rsidP="005E58ED">
            <w:r>
              <w:t>合計</w:t>
            </w:r>
          </w:p>
        </w:tc>
        <w:tc>
          <w:tcPr>
            <w:tcW w:w="2160" w:type="dxa"/>
          </w:tcPr>
          <w:p w14:paraId="7D3BC638" w14:textId="77777777" w:rsidR="00994E26" w:rsidRDefault="00994E26" w:rsidP="005E58ED"/>
        </w:tc>
        <w:tc>
          <w:tcPr>
            <w:tcW w:w="2160" w:type="dxa"/>
          </w:tcPr>
          <w:p w14:paraId="7930516B" w14:textId="77777777" w:rsidR="00994E26" w:rsidRDefault="00994E26" w:rsidP="005E58ED"/>
        </w:tc>
        <w:tc>
          <w:tcPr>
            <w:tcW w:w="3296" w:type="dxa"/>
          </w:tcPr>
          <w:p w14:paraId="4DB07878" w14:textId="77777777" w:rsidR="00994E26" w:rsidRDefault="00994E26" w:rsidP="005E58ED"/>
        </w:tc>
      </w:tr>
    </w:tbl>
    <w:p w14:paraId="07C26CF9" w14:textId="77777777" w:rsidR="00994E26" w:rsidRDefault="00994E26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C680850" w14:textId="77777777" w:rsidR="005175C6" w:rsidRDefault="005175C6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292B3DB7" w14:textId="782D9538" w:rsidR="00A16E40" w:rsidRPr="001F30C4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  <w:r w:rsidRPr="0081459E">
        <w:rPr>
          <w:rFonts w:ascii="ＭＳ Ｐゴシック" w:eastAsia="ＭＳ Ｐゴシック" w:hAnsi="ＭＳ Ｐゴシック" w:hint="eastAsia"/>
        </w:rPr>
        <w:t>●</w:t>
      </w:r>
      <w:r w:rsidRPr="00600412">
        <w:rPr>
          <w:rFonts w:ascii="ＭＳ Ｐゴシック" w:eastAsia="ＭＳ Ｐゴシック" w:hAnsi="ＭＳ Ｐゴシック" w:hint="eastAsia"/>
        </w:rPr>
        <w:t>本助成以外の助成歴</w:t>
      </w:r>
      <w:r>
        <w:rPr>
          <w:rFonts w:ascii="ＭＳ Ｐゴシック" w:eastAsia="ＭＳ Ｐゴシック" w:hAnsi="ＭＳ Ｐゴシック" w:hint="eastAsia"/>
        </w:rPr>
        <w:t xml:space="preserve">　：</w:t>
      </w:r>
      <w:r w:rsidRPr="001F30C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222835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22E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1F30C4">
        <w:rPr>
          <w:rFonts w:ascii="ＭＳ Ｐゴシック" w:eastAsia="ＭＳ Ｐゴシック" w:hAnsi="ＭＳ Ｐゴシック" w:hint="eastAsia"/>
          <w:sz w:val="20"/>
          <w:szCs w:val="20"/>
        </w:rPr>
        <w:t>有</w:t>
      </w:r>
      <w:r w:rsidR="009025E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351261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22E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1F30C4">
        <w:rPr>
          <w:rFonts w:ascii="ＭＳ Ｐゴシック" w:eastAsia="ＭＳ Ｐゴシック" w:hAnsi="ＭＳ Ｐゴシック" w:hint="eastAsia"/>
          <w:sz w:val="20"/>
          <w:szCs w:val="20"/>
        </w:rPr>
        <w:t>無</w:t>
      </w:r>
      <w:r w:rsidR="009025E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1F30C4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9025E8">
        <w:rPr>
          <w:rFonts w:ascii="ＭＳ Ｐゴシック" w:eastAsia="ＭＳ Ｐゴシック" w:hAnsi="ＭＳ Ｐゴシック" w:hint="eastAsia"/>
          <w:sz w:val="20"/>
          <w:szCs w:val="20"/>
        </w:rPr>
        <w:t>☒</w:t>
      </w:r>
      <w:r w:rsidRPr="001F30C4">
        <w:rPr>
          <w:rFonts w:ascii="ＭＳ Ｐゴシック" w:eastAsia="ＭＳ Ｐゴシック" w:hAnsi="ＭＳ Ｐゴシック" w:hint="eastAsia"/>
          <w:sz w:val="20"/>
          <w:szCs w:val="20"/>
        </w:rPr>
        <w:t>をつける）</w:t>
      </w:r>
    </w:p>
    <w:p w14:paraId="3848E91A" w14:textId="625DA645" w:rsidR="00C13834" w:rsidRPr="001422ED" w:rsidRDefault="00C13834" w:rsidP="00C13834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 w:rightChars="-84" w:right="-176"/>
        <w:rPr>
          <w:rFonts w:ascii="ＭＳ Ｐゴシック" w:eastAsia="ＭＳ Ｐゴシック" w:hAnsi="ＭＳ Ｐゴシック"/>
          <w:sz w:val="20"/>
          <w:szCs w:val="20"/>
        </w:rPr>
      </w:pPr>
      <w:r w:rsidRPr="001422ED">
        <w:rPr>
          <w:rFonts w:ascii="ＭＳ Ｐゴシック" w:eastAsia="ＭＳ Ｐゴシック" w:hAnsi="ＭＳ Ｐゴシック" w:hint="eastAsia"/>
          <w:sz w:val="18"/>
          <w:szCs w:val="18"/>
        </w:rPr>
        <w:t>【有】 の場合の機関名・内容（出所別に具体的に、課題名、額の多少に関わらず、助成を受けた研究</w:t>
      </w:r>
      <w:r w:rsidRPr="001422ED">
        <w:rPr>
          <w:rFonts w:ascii="ＭＳ Ｐゴシック" w:eastAsia="ＭＳ Ｐゴシック" w:hAnsi="ＭＳ Ｐゴシック" w:hint="eastAsia"/>
          <w:b/>
          <w:bCs/>
          <w:sz w:val="18"/>
          <w:szCs w:val="18"/>
          <w:u w:val="thick"/>
        </w:rPr>
        <w:t>全て</w:t>
      </w:r>
      <w:r w:rsidRPr="001422ED">
        <w:rPr>
          <w:rFonts w:ascii="ＭＳ Ｐゴシック" w:eastAsia="ＭＳ Ｐゴシック" w:hAnsi="ＭＳ Ｐゴシック" w:hint="eastAsia"/>
          <w:sz w:val="18"/>
          <w:szCs w:val="18"/>
        </w:rPr>
        <w:t>を記載して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  <w:r w:rsidRPr="001422ED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※書式自由</w:t>
      </w:r>
      <w:r w:rsidRPr="001422ED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35458C86" w14:textId="77777777" w:rsidR="00A16E40" w:rsidRPr="00F83013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82CB2B1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5D00B1C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9473712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C1877CB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1B880CF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E326BC6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6F5D7E51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0C3DF23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5542958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28C2D08A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54C7011E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7182C492" w14:textId="77777777" w:rsidR="00A16E40" w:rsidRPr="00F83013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40BC0BBA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091AADA0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  <w:sz w:val="20"/>
          <w:szCs w:val="20"/>
        </w:rPr>
      </w:pPr>
    </w:p>
    <w:p w14:paraId="1FB8FD61" w14:textId="77777777" w:rsidR="001422ED" w:rsidRDefault="001422ED" w:rsidP="001422ED">
      <w:pPr>
        <w:pBdr>
          <w:bottom w:val="dotted" w:sz="4" w:space="1" w:color="auto"/>
          <w:between w:val="dotted" w:sz="4" w:space="1" w:color="auto"/>
        </w:pBdr>
        <w:spacing w:line="360" w:lineRule="exact"/>
        <w:rPr>
          <w:rFonts w:ascii="ＭＳ Ｐゴシック" w:eastAsia="ＭＳ Ｐゴシック" w:hAnsi="ＭＳ Ｐゴシック"/>
          <w:sz w:val="20"/>
          <w:szCs w:val="20"/>
        </w:rPr>
        <w:sectPr w:rsidR="001422ED" w:rsidSect="00DC226C">
          <w:headerReference w:type="first" r:id="rId16"/>
          <w:pgSz w:w="11906" w:h="16838"/>
          <w:pgMar w:top="1440" w:right="1080" w:bottom="1440" w:left="1080" w:header="1020" w:footer="794" w:gutter="0"/>
          <w:cols w:space="425"/>
          <w:titlePg/>
          <w:docGrid w:type="lines" w:linePitch="360"/>
        </w:sectPr>
      </w:pPr>
    </w:p>
    <w:p w14:paraId="04282422" w14:textId="77777777" w:rsidR="00A16E40" w:rsidRPr="00F83013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  <w:bookmarkStart w:id="1" w:name="_Hlk8927551"/>
      <w:r w:rsidRPr="00F83013">
        <w:rPr>
          <w:rFonts w:ascii="ＭＳ Ｐゴシック" w:eastAsia="ＭＳ Ｐゴシック" w:hAnsi="ＭＳ Ｐゴシック" w:hint="eastAsia"/>
        </w:rPr>
        <w:lastRenderedPageBreak/>
        <w:t>●受賞歴等 ：</w:t>
      </w:r>
    </w:p>
    <w:bookmarkEnd w:id="1"/>
    <w:p w14:paraId="12FED9FC" w14:textId="77777777" w:rsidR="00A16E40" w:rsidRPr="00F83013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55FD63C6" w14:textId="77777777" w:rsidR="00A16E40" w:rsidRPr="00F83013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74E98ADA" w14:textId="77777777" w:rsidR="00A16E40" w:rsidRPr="00F83013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E80CAED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6DF5B824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06A63950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1F16BD5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15C2A5F2" w14:textId="77777777" w:rsidR="00A16E40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6764E70A" w14:textId="77777777" w:rsidR="00A16E40" w:rsidRPr="001F30C4" w:rsidRDefault="00A16E40" w:rsidP="00A16E40">
      <w:pPr>
        <w:pBdr>
          <w:bottom w:val="dotted" w:sz="4" w:space="1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25005854" w14:textId="77777777" w:rsidR="00A16E40" w:rsidRPr="00F83013" w:rsidRDefault="00A16E40" w:rsidP="00A16E40">
      <w:pP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7137D544" w14:textId="3184D461" w:rsidR="00A16E40" w:rsidRPr="00C13834" w:rsidRDefault="00A16E40" w:rsidP="00C13834">
      <w:pPr>
        <w:spacing w:line="360" w:lineRule="exact"/>
        <w:ind w:leftChars="177" w:left="565" w:hangingChars="92" w:hanging="193"/>
        <w:rPr>
          <w:rFonts w:ascii="ＭＳ Ｐゴシック" w:eastAsia="ＭＳ Ｐゴシック" w:hAnsi="ＭＳ Ｐゴシック"/>
          <w:sz w:val="20"/>
          <w:szCs w:val="20"/>
        </w:rPr>
      </w:pPr>
      <w:r w:rsidRPr="00F83013">
        <w:rPr>
          <w:rFonts w:ascii="ＭＳ Ｐゴシック" w:eastAsia="ＭＳ Ｐゴシック" w:hAnsi="ＭＳ Ｐゴシック" w:hint="eastAsia"/>
        </w:rPr>
        <w:t xml:space="preserve">●主な発表業績 ：　</w:t>
      </w:r>
      <w:r w:rsidR="00C13834" w:rsidRPr="005446F2">
        <w:rPr>
          <w:rFonts w:ascii="ＭＳ Ｐ明朝" w:eastAsia="ＭＳ Ｐ明朝" w:hAnsi="ＭＳ Ｐ明朝" w:hint="eastAsia"/>
          <w:sz w:val="20"/>
          <w:szCs w:val="20"/>
        </w:rPr>
        <w:t>主な業績を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最近のものから記載</w:t>
      </w:r>
      <w:r w:rsidR="00C13834">
        <w:rPr>
          <w:rFonts w:ascii="ＭＳ Ｐ明朝" w:eastAsia="ＭＳ Ｐ明朝" w:hAnsi="ＭＳ Ｐ明朝" w:hint="eastAsia"/>
          <w:sz w:val="20"/>
          <w:szCs w:val="20"/>
        </w:rPr>
        <w:t>してください。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共著者がいる場合は自身の名前の前に</w:t>
      </w:r>
      <w:r w:rsidR="00C13834">
        <w:rPr>
          <w:rFonts w:ascii="ＭＳ Ｐ明朝" w:eastAsia="ＭＳ Ｐ明朝" w:hAnsi="ＭＳ Ｐ明朝" w:hint="eastAsia"/>
          <w:sz w:val="20"/>
          <w:szCs w:val="20"/>
        </w:rPr>
        <w:t>●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をつけ</w:t>
      </w:r>
      <w:r w:rsidR="00C13834">
        <w:rPr>
          <w:rFonts w:ascii="ＭＳ Ｐ明朝" w:eastAsia="ＭＳ Ｐ明朝" w:hAnsi="ＭＳ Ｐ明朝" w:hint="eastAsia"/>
          <w:sz w:val="20"/>
          <w:szCs w:val="20"/>
        </w:rPr>
        <w:t>てください。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論文は査読のあるものに限り、今回の研究に関する代表的な別刷を</w:t>
      </w:r>
      <w:r w:rsidR="00C13834" w:rsidRPr="00D716AB">
        <w:rPr>
          <w:rFonts w:ascii="ＭＳ Ｐ明朝" w:eastAsia="ＭＳ Ｐ明朝" w:hAnsi="ＭＳ Ｐ明朝" w:hint="eastAsia"/>
          <w:b/>
          <w:bCs/>
          <w:sz w:val="20"/>
          <w:szCs w:val="20"/>
        </w:rPr>
        <w:t>PDF</w:t>
      </w:r>
      <w:r w:rsidR="00C13834" w:rsidRPr="00F83013">
        <w:rPr>
          <w:rFonts w:ascii="ＭＳ Ｐゴシック" w:eastAsia="ＭＳ Ｐゴシック" w:hAnsi="ＭＳ Ｐゴシック" w:hint="eastAsia"/>
          <w:b/>
          <w:sz w:val="20"/>
          <w:szCs w:val="20"/>
        </w:rPr>
        <w:t>データ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で添付して</w:t>
      </w:r>
      <w:r w:rsidR="00C13834">
        <w:rPr>
          <w:rFonts w:ascii="ＭＳ Ｐ明朝" w:eastAsia="ＭＳ Ｐ明朝" w:hAnsi="ＭＳ Ｐ明朝" w:hint="eastAsia"/>
          <w:sz w:val="20"/>
          <w:szCs w:val="20"/>
        </w:rPr>
        <w:t>ください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。</w:t>
      </w:r>
      <w:r w:rsidR="00C13834">
        <w:rPr>
          <w:rFonts w:ascii="ＭＳ Ｐ明朝" w:eastAsia="ＭＳ Ｐ明朝" w:hAnsi="ＭＳ Ｐ明朝" w:hint="eastAsia"/>
          <w:sz w:val="20"/>
          <w:szCs w:val="20"/>
        </w:rPr>
        <w:t>郵送の場合は印刷してお送りください。</w:t>
      </w:r>
      <w:r w:rsidR="00C13834" w:rsidRPr="007E4A7F">
        <w:rPr>
          <w:rFonts w:ascii="ＭＳ Ｐ明朝" w:eastAsia="ＭＳ Ｐ明朝" w:hAnsi="ＭＳ Ｐ明朝" w:hint="eastAsia"/>
          <w:b/>
          <w:sz w:val="20"/>
          <w:szCs w:val="20"/>
        </w:rPr>
        <w:t>添付する論文は</w:t>
      </w:r>
      <w:r w:rsidR="00C13834" w:rsidRPr="00C13834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>5本まで</w:t>
      </w:r>
      <w:r w:rsidR="00C13834" w:rsidRPr="00F83013">
        <w:rPr>
          <w:rFonts w:ascii="ＭＳ Ｐ明朝" w:eastAsia="ＭＳ Ｐ明朝" w:hAnsi="ＭＳ Ｐ明朝" w:hint="eastAsia"/>
          <w:sz w:val="20"/>
          <w:szCs w:val="20"/>
        </w:rPr>
        <w:t>とします。</w:t>
      </w:r>
    </w:p>
    <w:p w14:paraId="05FD773C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67D3F111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48D402D3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087D36D7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46AD95F2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0C5E3577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1535D3D3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4D0C04F7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6127643A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F3CDF82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1D576149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C3BE5F1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60F11FC5" w14:textId="77777777" w:rsidR="00A16E40" w:rsidRPr="00F83013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1D5CC4E0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0AF985F7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21951E3D" w14:textId="77777777" w:rsidR="00A16E40" w:rsidRDefault="00A16E4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15959858" w14:textId="77777777" w:rsidR="009025E8" w:rsidRDefault="009025E8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1142E906" w14:textId="77777777" w:rsidR="00732630" w:rsidRDefault="00732630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6D6FC9F0" w14:textId="77777777" w:rsidR="00C13834" w:rsidRDefault="00C13834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F5A5932" w14:textId="77777777" w:rsidR="001422ED" w:rsidRDefault="001422ED" w:rsidP="00A16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ind w:leftChars="177" w:left="372"/>
        <w:rPr>
          <w:rFonts w:ascii="ＭＳ Ｐゴシック" w:eastAsia="ＭＳ Ｐゴシック" w:hAnsi="ＭＳ Ｐゴシック"/>
        </w:rPr>
      </w:pPr>
    </w:p>
    <w:p w14:paraId="36D349E5" w14:textId="77777777" w:rsidR="001422ED" w:rsidRDefault="001422ED" w:rsidP="0014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otted" w:sz="4" w:space="1" w:color="auto"/>
        </w:pBdr>
        <w:spacing w:line="360" w:lineRule="exact"/>
        <w:rPr>
          <w:rFonts w:ascii="ＭＳ Ｐゴシック" w:eastAsia="ＭＳ Ｐゴシック" w:hAnsi="ＭＳ Ｐゴシック"/>
        </w:rPr>
        <w:sectPr w:rsidR="001422ED" w:rsidSect="00DC226C">
          <w:headerReference w:type="first" r:id="rId17"/>
          <w:pgSz w:w="11906" w:h="16838"/>
          <w:pgMar w:top="1440" w:right="1080" w:bottom="1440" w:left="1080" w:header="1020" w:footer="794" w:gutter="0"/>
          <w:cols w:space="425"/>
          <w:titlePg/>
          <w:docGrid w:type="lines" w:linePitch="360"/>
        </w:sectPr>
      </w:pPr>
    </w:p>
    <w:p w14:paraId="3CE9C8C2" w14:textId="280145DB" w:rsidR="00A16E40" w:rsidRPr="003129C2" w:rsidRDefault="00A16E40" w:rsidP="00A16E40">
      <w:pPr>
        <w:spacing w:line="360" w:lineRule="exact"/>
        <w:ind w:firstLineChars="200" w:firstLine="400"/>
        <w:rPr>
          <w:rFonts w:ascii="HGPｺﾞｼｯｸE" w:eastAsia="HGPｺﾞｼｯｸE" w:hAnsi="HGPｺﾞｼｯｸE"/>
          <w:sz w:val="20"/>
          <w:szCs w:val="20"/>
        </w:rPr>
      </w:pPr>
      <w:r w:rsidRPr="003129C2">
        <w:rPr>
          <w:rFonts w:ascii="HGPｺﾞｼｯｸE" w:eastAsia="HGPｺﾞｼｯｸE" w:hAnsi="HGPｺﾞｼｯｸE" w:hint="eastAsia"/>
          <w:sz w:val="20"/>
          <w:szCs w:val="20"/>
        </w:rPr>
        <w:lastRenderedPageBreak/>
        <w:t>■今回応募される</w:t>
      </w:r>
      <w:r>
        <w:rPr>
          <w:rFonts w:ascii="HGPｺﾞｼｯｸE" w:eastAsia="HGPｺﾞｼｯｸE" w:hAnsi="HGPｺﾞｼｯｸE" w:hint="eastAsia"/>
          <w:sz w:val="20"/>
          <w:szCs w:val="20"/>
        </w:rPr>
        <w:t>きっかけと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なった広告</w:t>
      </w:r>
      <w:r>
        <w:rPr>
          <w:rFonts w:ascii="HGPｺﾞｼｯｸE" w:eastAsia="HGPｺﾞｼｯｸE" w:hAnsi="HGPｺﾞｼｯｸE" w:hint="eastAsia"/>
          <w:sz w:val="20"/>
          <w:szCs w:val="20"/>
        </w:rPr>
        <w:t>媒体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をお教え</w:t>
      </w:r>
      <w:r w:rsidR="00C13834">
        <w:rPr>
          <w:rFonts w:ascii="HGPｺﾞｼｯｸE" w:eastAsia="HGPｺﾞｼｯｸE" w:hAnsi="HGPｺﾞｼｯｸE" w:hint="eastAsia"/>
          <w:sz w:val="20"/>
          <w:szCs w:val="20"/>
        </w:rPr>
        <w:t>ください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（該当するもの</w:t>
      </w:r>
      <w:r w:rsidR="009025E8">
        <w:rPr>
          <w:rFonts w:ascii="HGPｺﾞｼｯｸE" w:eastAsia="HGPｺﾞｼｯｸE" w:hAnsi="HGPｺﾞｼｯｸE" w:hint="eastAsia"/>
          <w:sz w:val="16"/>
          <w:szCs w:val="16"/>
        </w:rPr>
        <w:t>全て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に</w:t>
      </w:r>
      <w:r w:rsidR="009025E8">
        <w:rPr>
          <w:rFonts w:ascii="Segoe UI Symbol" w:eastAsia="HGPｺﾞｼｯｸE" w:hAnsi="Segoe UI Symbol" w:cs="Segoe UI Symbol" w:hint="eastAsia"/>
          <w:sz w:val="16"/>
          <w:szCs w:val="16"/>
        </w:rPr>
        <w:t>チェック☒</w:t>
      </w:r>
      <w:r>
        <w:rPr>
          <w:rFonts w:ascii="HGPｺﾞｼｯｸE" w:eastAsia="HGPｺﾞｼｯｸE" w:hAnsi="HGPｺﾞｼｯｸE" w:hint="eastAsia"/>
          <w:sz w:val="16"/>
          <w:szCs w:val="16"/>
        </w:rPr>
        <w:t>をお願いします</w:t>
      </w:r>
      <w:r w:rsidRPr="003129C2">
        <w:rPr>
          <w:rFonts w:ascii="HGPｺﾞｼｯｸE" w:eastAsia="HGPｺﾞｼｯｸE" w:hAnsi="HGPｺﾞｼｯｸE" w:hint="eastAsia"/>
          <w:sz w:val="16"/>
          <w:szCs w:val="16"/>
        </w:rPr>
        <w:t>）</w:t>
      </w:r>
      <w:r w:rsidRPr="003129C2">
        <w:rPr>
          <w:rFonts w:ascii="HGPｺﾞｼｯｸE" w:eastAsia="HGPｺﾞｼｯｸE" w:hAnsi="HGPｺﾞｼｯｸE" w:hint="eastAsia"/>
          <w:sz w:val="20"/>
          <w:szCs w:val="20"/>
        </w:rPr>
        <w:t>。</w:t>
      </w:r>
    </w:p>
    <w:p w14:paraId="1FEAD66F" w14:textId="1098C9D3" w:rsidR="00B577AB" w:rsidRDefault="00000000" w:rsidP="009025E8">
      <w:pPr>
        <w:spacing w:line="360" w:lineRule="exact"/>
        <w:ind w:right="5" w:firstLineChars="300" w:firstLine="600"/>
        <w:rPr>
          <w:rFonts w:ascii="ＭＳ Ｐ明朝" w:eastAsia="ＭＳ Ｐ明朝" w:hAnsi="ＭＳ Ｐ明朝"/>
          <w:sz w:val="20"/>
          <w:szCs w:val="20"/>
        </w:rPr>
      </w:pP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17340419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577AB">
        <w:rPr>
          <w:rFonts w:ascii="ＭＳ Ｐ明朝" w:eastAsia="ＭＳ Ｐ明朝" w:hAnsi="ＭＳ Ｐ明朝" w:hint="eastAsia"/>
          <w:sz w:val="20"/>
          <w:szCs w:val="20"/>
        </w:rPr>
        <w:t>学会ＨＰやメルマガ</w:t>
      </w:r>
      <w:r w:rsidR="00A16E4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269705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22E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16E40" w:rsidRPr="003129C2">
        <w:rPr>
          <w:rFonts w:ascii="ＭＳ Ｐ明朝" w:eastAsia="ＭＳ Ｐ明朝" w:hAnsi="ＭＳ Ｐ明朝" w:hint="eastAsia"/>
          <w:sz w:val="20"/>
          <w:szCs w:val="20"/>
        </w:rPr>
        <w:t>対がん協会</w:t>
      </w:r>
      <w:r w:rsidR="00B577AB">
        <w:rPr>
          <w:rFonts w:ascii="ＭＳ Ｐ明朝" w:eastAsia="ＭＳ Ｐ明朝" w:hAnsi="ＭＳ Ｐ明朝" w:hint="eastAsia"/>
          <w:sz w:val="20"/>
          <w:szCs w:val="20"/>
        </w:rPr>
        <w:t xml:space="preserve">ＨＰや対がん協会メルマガ　</w:t>
      </w: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498960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577AB">
        <w:rPr>
          <w:rFonts w:ascii="ＭＳ Ｐ明朝" w:eastAsia="ＭＳ Ｐ明朝" w:hAnsi="ＭＳ Ｐ明朝" w:hint="eastAsia"/>
          <w:sz w:val="20"/>
          <w:szCs w:val="20"/>
        </w:rPr>
        <w:t>ＳＮＳ</w:t>
      </w:r>
      <w:r w:rsidR="00A16E40" w:rsidRPr="003129C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16E4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581672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577AB">
        <w:rPr>
          <w:rFonts w:ascii="ＭＳ Ｐ明朝" w:eastAsia="ＭＳ Ｐ明朝" w:hAnsi="ＭＳ Ｐ明朝" w:hint="eastAsia"/>
          <w:sz w:val="20"/>
          <w:szCs w:val="20"/>
        </w:rPr>
        <w:t>UMIN</w:t>
      </w:r>
      <w:r w:rsidR="00A16E4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67556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577AB">
        <w:rPr>
          <w:rFonts w:ascii="ＭＳ Ｐ明朝" w:eastAsia="ＭＳ Ｐ明朝" w:hAnsi="ＭＳ Ｐ明朝" w:hint="eastAsia"/>
          <w:sz w:val="20"/>
          <w:szCs w:val="20"/>
        </w:rPr>
        <w:t>WEB広告</w:t>
      </w:r>
    </w:p>
    <w:p w14:paraId="6FC79AE8" w14:textId="176EAB5B" w:rsidR="00A16E40" w:rsidRDefault="00000000" w:rsidP="009025E8">
      <w:pPr>
        <w:spacing w:line="360" w:lineRule="exact"/>
        <w:ind w:right="5" w:firstLineChars="300" w:firstLine="600"/>
        <w:rPr>
          <w:rFonts w:ascii="ＭＳ Ｐ明朝" w:eastAsia="ＭＳ Ｐ明朝" w:hAnsi="ＭＳ Ｐ明朝"/>
          <w:sz w:val="20"/>
          <w:szCs w:val="20"/>
        </w:rPr>
      </w:pP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1066071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577AB">
        <w:rPr>
          <w:rFonts w:ascii="ＭＳ Ｐ明朝" w:eastAsia="ＭＳ Ｐ明朝" w:hAnsi="ＭＳ Ｐ明朝" w:hint="eastAsia"/>
          <w:sz w:val="20"/>
          <w:szCs w:val="20"/>
        </w:rPr>
        <w:t>その他（　　　　　　　　　　　　　　　　　　　　　　　　　　　　　　　）</w:t>
      </w:r>
    </w:p>
    <w:p w14:paraId="390A2241" w14:textId="5E1294CD" w:rsidR="00024472" w:rsidRPr="009025E8" w:rsidRDefault="00A16E40" w:rsidP="001422ED">
      <w:pPr>
        <w:spacing w:line="360" w:lineRule="exact"/>
        <w:ind w:right="5" w:firstLine="400"/>
        <w:rPr>
          <w:rFonts w:ascii="HGS創英角ｺﾞｼｯｸUB" w:eastAsia="HGS創英角ｺﾞｼｯｸUB" w:hAnsi="HGS創英角ｺﾞｼｯｸUB"/>
          <w:sz w:val="18"/>
          <w:szCs w:val="18"/>
        </w:rPr>
      </w:pPr>
      <w:r w:rsidRPr="00720294">
        <w:rPr>
          <w:rFonts w:ascii="HGPｺﾞｼｯｸE" w:eastAsia="HGPｺﾞｼｯｸE" w:hAnsi="HGPｺﾞｼｯｸE" w:hint="eastAsia"/>
          <w:sz w:val="20"/>
          <w:szCs w:val="20"/>
        </w:rPr>
        <w:t>■個人情報の取扱いについての同意が必要です。</w:t>
      </w:r>
      <w:r w:rsidR="009025E8">
        <w:rPr>
          <w:rFonts w:asciiTheme="minorEastAsia" w:hAnsiTheme="minorEastAsia" w:hint="eastAsia"/>
          <w:b/>
          <w:bCs/>
        </w:rPr>
        <w:t xml:space="preserve">　</w:t>
      </w:r>
      <w:sdt>
        <w:sdtPr>
          <w:rPr>
            <w:rFonts w:asciiTheme="minorEastAsia" w:hAnsiTheme="minorEastAsia" w:hint="eastAsia"/>
            <w:b/>
            <w:bCs/>
          </w:rPr>
          <w:id w:val="1479964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D0F90">
            <w:rPr>
              <w:rFonts w:ascii="ＭＳ ゴシック" w:eastAsia="ＭＳ ゴシック" w:hAnsi="ＭＳ ゴシック" w:hint="eastAsia"/>
              <w:b/>
              <w:bCs/>
            </w:rPr>
            <w:t>☐</w:t>
          </w:r>
        </w:sdtContent>
      </w:sdt>
      <w:r w:rsidRPr="007F7BF7">
        <w:rPr>
          <w:rFonts w:asciiTheme="minorEastAsia" w:hAnsiTheme="minorEastAsia" w:hint="eastAsia"/>
          <w:b/>
          <w:bCs/>
        </w:rPr>
        <w:t>同意する</w:t>
      </w:r>
      <w:r>
        <w:rPr>
          <w:rFonts w:asciiTheme="minorEastAsia" w:hAnsiTheme="minorEastAsia" w:hint="eastAsia"/>
        </w:rPr>
        <w:t xml:space="preserve">　</w:t>
      </w:r>
      <w:hyperlink r:id="rId18" w:history="1">
        <w:r w:rsidRPr="001E0887">
          <w:rPr>
            <w:rStyle w:val="af0"/>
            <w:rFonts w:ascii="HGS創英角ｺﾞｼｯｸUB" w:eastAsia="HGS創英角ｺﾞｼｯｸUB" w:hAnsi="HGS創英角ｺﾞｼｯｸUB"/>
            <w:sz w:val="18"/>
            <w:szCs w:val="18"/>
          </w:rPr>
          <w:t>https://www.jcancer.jp/privacy</w:t>
        </w:r>
      </w:hyperlink>
    </w:p>
    <w:sectPr w:rsidR="00024472" w:rsidRPr="009025E8" w:rsidSect="00DC226C">
      <w:headerReference w:type="first" r:id="rId19"/>
      <w:pgSz w:w="11906" w:h="16838"/>
      <w:pgMar w:top="1440" w:right="1080" w:bottom="1440" w:left="1080" w:header="1020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24D0" w14:textId="77777777" w:rsidR="00751D79" w:rsidRDefault="00751D79" w:rsidP="00472E8A">
      <w:r>
        <w:separator/>
      </w:r>
    </w:p>
  </w:endnote>
  <w:endnote w:type="continuationSeparator" w:id="0">
    <w:p w14:paraId="54BF63B5" w14:textId="77777777" w:rsidR="00751D79" w:rsidRDefault="00751D79" w:rsidP="004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D139" w14:textId="77777777" w:rsidR="002218D8" w:rsidRDefault="002218D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7D6B" w14:textId="4D36F4B5" w:rsidR="00A16E40" w:rsidRDefault="002218D8" w:rsidP="002218D8">
    <w:pPr>
      <w:pStyle w:val="ae"/>
      <w:tabs>
        <w:tab w:val="clear" w:pos="8504"/>
        <w:tab w:val="left" w:pos="9048"/>
      </w:tabs>
      <w:ind w:firstLineChars="3600" w:firstLine="6480"/>
    </w:pPr>
    <w:r w:rsidRPr="00E95816">
      <w:rPr>
        <w:rFonts w:hint="eastAsia"/>
        <w:sz w:val="18"/>
        <w:szCs w:val="18"/>
      </w:rPr>
      <w:t>（</w:t>
    </w:r>
    <w:r w:rsidRPr="00E95816">
      <w:rPr>
        <w:rFonts w:hint="eastAsia"/>
        <w:sz w:val="18"/>
        <w:szCs w:val="18"/>
      </w:rPr>
      <w:t>足りない場合は行を増やしても良い）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3C06" w14:textId="2222C8DA" w:rsidR="00C13834" w:rsidRPr="00E95816" w:rsidRDefault="00C13834" w:rsidP="00C13834">
    <w:pPr>
      <w:pStyle w:val="ae"/>
      <w:jc w:val="right"/>
      <w:rPr>
        <w:sz w:val="18"/>
        <w:szCs w:val="18"/>
      </w:rPr>
    </w:pPr>
    <w:bookmarkStart w:id="0" w:name="_Hlk200367212"/>
    <w:r w:rsidRPr="00E95816">
      <w:rPr>
        <w:rFonts w:hint="eastAsia"/>
        <w:sz w:val="18"/>
        <w:szCs w:val="18"/>
      </w:rPr>
      <w:t>（足りない場合は行を増やしても良い）</w:t>
    </w:r>
    <w:bookmarkEnd w:id="0"/>
  </w:p>
  <w:p w14:paraId="31B1BA27" w14:textId="1944F847" w:rsidR="00D54DC4" w:rsidRPr="00C13834" w:rsidRDefault="00D54DC4" w:rsidP="00183D74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F9E8" w14:textId="7E7ECF29" w:rsidR="00C13834" w:rsidRDefault="00C13834" w:rsidP="00C13834">
    <w:pPr>
      <w:pStyle w:val="ae"/>
      <w:jc w:val="right"/>
    </w:pPr>
  </w:p>
  <w:p w14:paraId="316A450F" w14:textId="6217C90C" w:rsidR="00297E2D" w:rsidRPr="00C13834" w:rsidRDefault="00297E2D" w:rsidP="00C1383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7BE6" w14:textId="77777777" w:rsidR="00751D79" w:rsidRDefault="00751D79" w:rsidP="00472E8A">
      <w:r>
        <w:separator/>
      </w:r>
    </w:p>
  </w:footnote>
  <w:footnote w:type="continuationSeparator" w:id="0">
    <w:p w14:paraId="3819B63B" w14:textId="77777777" w:rsidR="00751D79" w:rsidRDefault="00751D79" w:rsidP="0047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6A8E" w14:textId="77777777" w:rsidR="002218D8" w:rsidRDefault="002218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E058" w14:textId="692D5191" w:rsidR="00A16E40" w:rsidRDefault="00DC226C" w:rsidP="00DC226C">
    <w:pPr>
      <w:pStyle w:val="ac"/>
    </w:pPr>
    <w:r>
      <w:rPr>
        <w:rFonts w:ascii="ＭＳ Ｐゴシック" w:eastAsia="ＭＳ Ｐゴシック" w:hAnsi="ＭＳ Ｐゴシック" w:hint="eastAsia"/>
        <w:sz w:val="16"/>
        <w:szCs w:val="16"/>
      </w:rPr>
      <w:t>※</w:t>
    </w:r>
    <w:r w:rsidRPr="007E4A7F">
      <w:rPr>
        <w:rFonts w:ascii="ＭＳ Ｐゴシック" w:eastAsia="ＭＳ Ｐゴシック" w:hAnsi="ＭＳ Ｐゴシック" w:hint="eastAsia"/>
        <w:sz w:val="16"/>
        <w:szCs w:val="16"/>
      </w:rPr>
      <w:t>行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は増やさないでください　　　　　　　　　　　　　　　　　　　　　　　　　　　　　　　　　　　　　　　　　　　　　　　　　　　　　　　　</w:t>
    </w:r>
    <w:r w:rsidR="00A16E40">
      <w:rPr>
        <w:rFonts w:ascii="ＭＳ Ｐゴシック" w:eastAsia="ＭＳ Ｐゴシック" w:hAnsi="ＭＳ Ｐゴシック" w:hint="eastAsia"/>
        <w:sz w:val="16"/>
        <w:szCs w:val="16"/>
      </w:rPr>
      <w:t xml:space="preserve">　　</w:t>
    </w:r>
    <w:r w:rsidR="00A16E40" w:rsidRPr="00635340">
      <w:rPr>
        <w:rFonts w:asciiTheme="majorEastAsia" w:eastAsiaTheme="majorEastAsia" w:hAnsiTheme="majorEastAsia" w:hint="eastAsia"/>
        <w:sz w:val="20"/>
        <w:szCs w:val="20"/>
      </w:rPr>
      <w:t>（申請書</w:t>
    </w:r>
    <w:r w:rsidR="00A16E40" w:rsidRPr="00635340">
      <w:rPr>
        <w:rFonts w:asciiTheme="majorEastAsia" w:eastAsiaTheme="majorEastAsia" w:hAnsiTheme="majorEastAsia" w:cs="Microsoft Yi Baiti" w:hint="eastAsia"/>
        <w:sz w:val="20"/>
        <w:szCs w:val="20"/>
      </w:rPr>
      <w:t>②−１</w:t>
    </w:r>
    <w:r w:rsidR="00A16E40" w:rsidRPr="00635340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93B6" w14:textId="72C1FA3E" w:rsidR="00496459" w:rsidRPr="00DC226C" w:rsidRDefault="00DC226C" w:rsidP="00D54DC4">
    <w:pPr>
      <w:spacing w:line="360" w:lineRule="exact"/>
      <w:jc w:val="right"/>
      <w:rPr>
        <w:rFonts w:asciiTheme="majorEastAsia" w:eastAsiaTheme="majorEastAsia" w:hAnsiTheme="majorEastAsia"/>
        <w:sz w:val="20"/>
        <w:szCs w:val="20"/>
        <w:lang w:eastAsia="zh-TW"/>
      </w:rPr>
    </w:pPr>
    <w:r w:rsidRPr="0081459E">
      <w:rPr>
        <w:rFonts w:asciiTheme="majorEastAsia" w:eastAsiaTheme="majorEastAsia" w:hAnsiTheme="majorEastAsia" w:hint="eastAsia"/>
        <w:sz w:val="20"/>
        <w:szCs w:val="20"/>
        <w:lang w:eastAsia="zh-TW"/>
      </w:rPr>
      <w:t>（</w:t>
    </w:r>
    <w:r w:rsidRPr="0081459E">
      <w:rPr>
        <w:rFonts w:asciiTheme="majorEastAsia" w:eastAsiaTheme="majorEastAsia" w:hAnsiTheme="majorEastAsia" w:hint="eastAsia"/>
        <w:sz w:val="20"/>
        <w:szCs w:val="20"/>
        <w:lang w:eastAsia="zh-TW"/>
      </w:rPr>
      <w:t>申請書</w:t>
    </w:r>
    <w:r w:rsidR="00183D74">
      <w:rPr>
        <w:rFonts w:asciiTheme="majorEastAsia" w:eastAsiaTheme="majorEastAsia" w:hAnsiTheme="majorEastAsia" w:hint="eastAsia"/>
        <w:sz w:val="20"/>
        <w:szCs w:val="20"/>
      </w:rPr>
      <w:t>①</w:t>
    </w:r>
    <w:r w:rsidRPr="0081459E">
      <w:rPr>
        <w:rFonts w:asciiTheme="majorEastAsia" w:eastAsiaTheme="majorEastAsia" w:hAnsiTheme="majorEastAsia" w:hint="eastAsia"/>
        <w:sz w:val="20"/>
        <w:szCs w:val="20"/>
        <w:lang w:eastAsia="zh-TW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45FC" w14:textId="5E347A33" w:rsidR="009025E8" w:rsidRDefault="009025E8" w:rsidP="005175C6">
    <w:pPr>
      <w:pStyle w:val="ac"/>
      <w:ind w:firstLineChars="1200" w:firstLine="1920"/>
    </w:pP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　　　</w:t>
    </w:r>
    <w:r w:rsidRPr="00635340">
      <w:rPr>
        <w:rFonts w:asciiTheme="majorEastAsia" w:eastAsiaTheme="majorEastAsia" w:hAnsiTheme="majorEastAsia" w:hint="eastAsia"/>
        <w:sz w:val="20"/>
        <w:szCs w:val="20"/>
      </w:rPr>
      <w:t>（</w:t>
    </w:r>
    <w:r w:rsidRPr="00635340">
      <w:rPr>
        <w:rFonts w:asciiTheme="majorEastAsia" w:eastAsiaTheme="majorEastAsia" w:hAnsiTheme="majorEastAsia" w:hint="eastAsia"/>
        <w:sz w:val="20"/>
        <w:szCs w:val="20"/>
      </w:rPr>
      <w:t>申請書</w:t>
    </w:r>
    <w:r w:rsidRPr="00635340">
      <w:rPr>
        <w:rFonts w:asciiTheme="majorEastAsia" w:eastAsiaTheme="majorEastAsia" w:hAnsiTheme="majorEastAsia" w:cs="Microsoft Yi Baiti" w:hint="eastAsia"/>
        <w:sz w:val="20"/>
        <w:szCs w:val="20"/>
      </w:rPr>
      <w:t>②−</w:t>
    </w:r>
    <w:r w:rsidR="005175C6">
      <w:rPr>
        <w:rFonts w:asciiTheme="majorEastAsia" w:eastAsiaTheme="majorEastAsia" w:hAnsiTheme="majorEastAsia" w:cs="Microsoft Yi Baiti" w:hint="eastAsia"/>
        <w:sz w:val="20"/>
        <w:szCs w:val="20"/>
      </w:rPr>
      <w:t>３</w:t>
    </w:r>
    <w:r w:rsidRPr="00635340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5608" w14:textId="4313C6D5" w:rsidR="00B40E9A" w:rsidRPr="00B40E9A" w:rsidRDefault="00DC226C" w:rsidP="005175C6">
    <w:pPr>
      <w:spacing w:line="360" w:lineRule="exact"/>
      <w:ind w:firstLineChars="1300" w:firstLine="2080"/>
      <w:rPr>
        <w:rFonts w:asciiTheme="majorEastAsia" w:eastAsiaTheme="majorEastAsia" w:hAnsiTheme="majorEastAsia"/>
        <w:sz w:val="20"/>
        <w:szCs w:val="20"/>
      </w:rPr>
    </w:pP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　　</w:t>
    </w:r>
    <w:r w:rsidR="00B40E9A" w:rsidRPr="0081459E">
      <w:rPr>
        <w:rFonts w:asciiTheme="majorEastAsia" w:eastAsiaTheme="majorEastAsia" w:hAnsiTheme="majorEastAsia" w:hint="eastAsia"/>
        <w:sz w:val="20"/>
        <w:szCs w:val="20"/>
      </w:rPr>
      <w:t>（</w:t>
    </w:r>
    <w:r w:rsidR="00B40E9A" w:rsidRPr="0081459E">
      <w:rPr>
        <w:rFonts w:asciiTheme="majorEastAsia" w:eastAsiaTheme="majorEastAsia" w:hAnsiTheme="majorEastAsia" w:hint="eastAsia"/>
        <w:sz w:val="20"/>
        <w:szCs w:val="20"/>
      </w:rPr>
      <w:t>申請書②－</w:t>
    </w:r>
    <w:r w:rsidR="00183D74">
      <w:rPr>
        <w:rFonts w:asciiTheme="majorEastAsia" w:eastAsiaTheme="majorEastAsia" w:hAnsiTheme="majorEastAsia" w:hint="eastAsia"/>
        <w:sz w:val="20"/>
        <w:szCs w:val="20"/>
      </w:rPr>
      <w:t>1</w:t>
    </w:r>
    <w:r w:rsidR="00B40E9A" w:rsidRPr="0081459E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C9B4" w14:textId="11CDB431" w:rsidR="009025E8" w:rsidRPr="00B40E9A" w:rsidRDefault="009025E8" w:rsidP="00DC226C">
    <w:pPr>
      <w:spacing w:line="360" w:lineRule="exac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</w:rPr>
      <w:t xml:space="preserve">　</w:t>
    </w:r>
    <w:r w:rsidR="005175C6"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　</w:t>
    </w:r>
    <w:r w:rsidRPr="0081459E">
      <w:rPr>
        <w:rFonts w:asciiTheme="majorEastAsia" w:eastAsiaTheme="majorEastAsia" w:hAnsiTheme="majorEastAsia" w:hint="eastAsia"/>
        <w:sz w:val="20"/>
        <w:szCs w:val="20"/>
      </w:rPr>
      <w:t>（</w:t>
    </w:r>
    <w:r w:rsidRPr="0081459E">
      <w:rPr>
        <w:rFonts w:asciiTheme="majorEastAsia" w:eastAsiaTheme="majorEastAsia" w:hAnsiTheme="majorEastAsia" w:hint="eastAsia"/>
        <w:sz w:val="20"/>
        <w:szCs w:val="20"/>
      </w:rPr>
      <w:t>申請書</w:t>
    </w:r>
    <w:r w:rsidR="005175C6">
      <w:rPr>
        <w:rFonts w:asciiTheme="majorEastAsia" w:eastAsiaTheme="majorEastAsia" w:hAnsiTheme="majorEastAsia" w:hint="eastAsia"/>
        <w:sz w:val="20"/>
        <w:szCs w:val="20"/>
      </w:rPr>
      <w:t>②－２</w:t>
    </w:r>
    <w:r w:rsidRPr="0081459E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7B70" w14:textId="53E936FC" w:rsidR="00732630" w:rsidRPr="00B40E9A" w:rsidRDefault="00732630" w:rsidP="00DC226C">
    <w:pPr>
      <w:spacing w:line="360" w:lineRule="exac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</w:rPr>
      <w:t xml:space="preserve">　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</w:t>
    </w:r>
    <w:r w:rsidR="005175C6"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</w:t>
    </w:r>
    <w:r w:rsidRPr="0081459E">
      <w:rPr>
        <w:rFonts w:asciiTheme="majorEastAsia" w:eastAsiaTheme="majorEastAsia" w:hAnsiTheme="majorEastAsia" w:hint="eastAsia"/>
        <w:sz w:val="20"/>
        <w:szCs w:val="20"/>
      </w:rPr>
      <w:t>（</w:t>
    </w:r>
    <w:r w:rsidRPr="0081459E">
      <w:rPr>
        <w:rFonts w:asciiTheme="majorEastAsia" w:eastAsiaTheme="majorEastAsia" w:hAnsiTheme="majorEastAsia" w:hint="eastAsia"/>
        <w:sz w:val="20"/>
        <w:szCs w:val="20"/>
      </w:rPr>
      <w:t>申請書</w:t>
    </w:r>
    <w:r w:rsidR="005175C6">
      <w:rPr>
        <w:rFonts w:asciiTheme="majorEastAsia" w:eastAsiaTheme="majorEastAsia" w:hAnsiTheme="majorEastAsia" w:hint="eastAsia"/>
        <w:sz w:val="20"/>
        <w:szCs w:val="20"/>
      </w:rPr>
      <w:t>②－４</w:t>
    </w:r>
    <w:r w:rsidRPr="0081459E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CCE" w14:textId="0B67855A" w:rsidR="00732630" w:rsidRPr="00B40E9A" w:rsidRDefault="00732630" w:rsidP="00DC226C">
    <w:pPr>
      <w:spacing w:line="360" w:lineRule="exac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</w:rPr>
      <w:t xml:space="preserve">　</w:t>
    </w:r>
    <w:r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　　　　　</w:t>
    </w:r>
    <w:r w:rsidR="005175C6"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</w:t>
    </w:r>
    <w:r w:rsidRPr="0081459E">
      <w:rPr>
        <w:rFonts w:asciiTheme="majorEastAsia" w:eastAsiaTheme="majorEastAsia" w:hAnsiTheme="majorEastAsia" w:hint="eastAsia"/>
        <w:sz w:val="20"/>
        <w:szCs w:val="20"/>
      </w:rPr>
      <w:t>（</w:t>
    </w:r>
    <w:r>
      <w:rPr>
        <w:rFonts w:asciiTheme="majorEastAsia" w:eastAsiaTheme="majorEastAsia" w:hAnsiTheme="majorEastAsia" w:hint="eastAsia"/>
        <w:sz w:val="20"/>
        <w:szCs w:val="20"/>
      </w:rPr>
      <w:t>申請書</w:t>
    </w:r>
    <w:r w:rsidR="005175C6">
      <w:rPr>
        <w:rFonts w:asciiTheme="majorEastAsia" w:eastAsiaTheme="majorEastAsia" w:hAnsiTheme="majorEastAsia" w:hint="eastAsia"/>
        <w:sz w:val="20"/>
        <w:szCs w:val="20"/>
      </w:rPr>
      <w:t>③</w:t>
    </w:r>
    <w:r w:rsidRPr="0081459E">
      <w:rPr>
        <w:rFonts w:asciiTheme="majorEastAsia" w:eastAsiaTheme="majorEastAsia" w:hAnsiTheme="maj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72"/>
    <w:rsid w:val="00024472"/>
    <w:rsid w:val="000468B7"/>
    <w:rsid w:val="001422ED"/>
    <w:rsid w:val="00183D74"/>
    <w:rsid w:val="001D0F90"/>
    <w:rsid w:val="001F74D4"/>
    <w:rsid w:val="002218D8"/>
    <w:rsid w:val="00240EAA"/>
    <w:rsid w:val="0024666D"/>
    <w:rsid w:val="002504FC"/>
    <w:rsid w:val="00275E40"/>
    <w:rsid w:val="002858D6"/>
    <w:rsid w:val="00297E2D"/>
    <w:rsid w:val="002A131B"/>
    <w:rsid w:val="002D2D21"/>
    <w:rsid w:val="002E6F32"/>
    <w:rsid w:val="0034622C"/>
    <w:rsid w:val="00355171"/>
    <w:rsid w:val="003F0279"/>
    <w:rsid w:val="0041299D"/>
    <w:rsid w:val="00426F79"/>
    <w:rsid w:val="0045327D"/>
    <w:rsid w:val="00472E8A"/>
    <w:rsid w:val="00482126"/>
    <w:rsid w:val="00486010"/>
    <w:rsid w:val="00496459"/>
    <w:rsid w:val="004A3963"/>
    <w:rsid w:val="004A39CC"/>
    <w:rsid w:val="004E74B3"/>
    <w:rsid w:val="005175C6"/>
    <w:rsid w:val="005322FB"/>
    <w:rsid w:val="005610A8"/>
    <w:rsid w:val="005E332A"/>
    <w:rsid w:val="005E786C"/>
    <w:rsid w:val="00613A90"/>
    <w:rsid w:val="00660142"/>
    <w:rsid w:val="00693DD7"/>
    <w:rsid w:val="006945B4"/>
    <w:rsid w:val="006D18EE"/>
    <w:rsid w:val="00732630"/>
    <w:rsid w:val="00751D79"/>
    <w:rsid w:val="007A2A80"/>
    <w:rsid w:val="00804EF5"/>
    <w:rsid w:val="00867DF1"/>
    <w:rsid w:val="008C65F3"/>
    <w:rsid w:val="008C6C21"/>
    <w:rsid w:val="008F02BA"/>
    <w:rsid w:val="008F0F28"/>
    <w:rsid w:val="009025E8"/>
    <w:rsid w:val="0096626A"/>
    <w:rsid w:val="00994E26"/>
    <w:rsid w:val="00A05441"/>
    <w:rsid w:val="00A15C56"/>
    <w:rsid w:val="00A16E40"/>
    <w:rsid w:val="00A26DB2"/>
    <w:rsid w:val="00A26EBA"/>
    <w:rsid w:val="00A35B5B"/>
    <w:rsid w:val="00A363C3"/>
    <w:rsid w:val="00A86F4E"/>
    <w:rsid w:val="00AA5C7E"/>
    <w:rsid w:val="00AE025D"/>
    <w:rsid w:val="00B34FD1"/>
    <w:rsid w:val="00B40E9A"/>
    <w:rsid w:val="00B46491"/>
    <w:rsid w:val="00B577AB"/>
    <w:rsid w:val="00B625B3"/>
    <w:rsid w:val="00BE6755"/>
    <w:rsid w:val="00C13834"/>
    <w:rsid w:val="00C604B4"/>
    <w:rsid w:val="00CC3218"/>
    <w:rsid w:val="00CE0745"/>
    <w:rsid w:val="00D1441C"/>
    <w:rsid w:val="00D54DC4"/>
    <w:rsid w:val="00D63409"/>
    <w:rsid w:val="00D73DE8"/>
    <w:rsid w:val="00D82278"/>
    <w:rsid w:val="00DC1CA8"/>
    <w:rsid w:val="00DC226C"/>
    <w:rsid w:val="00DC3821"/>
    <w:rsid w:val="00E3240F"/>
    <w:rsid w:val="00E853DB"/>
    <w:rsid w:val="00F4067D"/>
    <w:rsid w:val="00F54BB7"/>
    <w:rsid w:val="00FA695D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3C76"/>
  <w15:chartTrackingRefBased/>
  <w15:docId w15:val="{641C58DE-96B8-4B9D-A737-6C5B04F6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4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4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44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44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4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4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4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4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4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44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4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4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447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447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24472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024472"/>
    <w:rPr>
      <w:color w:val="666666"/>
    </w:rPr>
  </w:style>
  <w:style w:type="table" w:styleId="ab">
    <w:name w:val="Table Grid"/>
    <w:basedOn w:val="a1"/>
    <w:uiPriority w:val="59"/>
    <w:rsid w:val="0002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72E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2E8A"/>
  </w:style>
  <w:style w:type="paragraph" w:styleId="ae">
    <w:name w:val="footer"/>
    <w:basedOn w:val="a"/>
    <w:link w:val="af"/>
    <w:uiPriority w:val="99"/>
    <w:unhideWhenUsed/>
    <w:rsid w:val="00472E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2E8A"/>
  </w:style>
  <w:style w:type="character" w:styleId="af0">
    <w:name w:val="Hyperlink"/>
    <w:basedOn w:val="a0"/>
    <w:uiPriority w:val="99"/>
    <w:unhideWhenUsed/>
    <w:rsid w:val="00A16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www.jcancer.jp/privacy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E957932EC348CB93D8BA541531D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08BF9-B4A2-4F62-8BFF-E27817F7A570}"/>
      </w:docPartPr>
      <w:docPartBody>
        <w:p w:rsidR="006C793E" w:rsidRDefault="006E3047" w:rsidP="006E3047">
          <w:pPr>
            <w:pStyle w:val="1AE957932EC348CB93D8BA541531DFCA"/>
          </w:pPr>
          <w:r w:rsidRPr="00FD052E">
            <w:rPr>
              <w:rStyle w:val="a3"/>
            </w:rPr>
            <w:t>アイテムを選択してください。</w:t>
          </w:r>
        </w:p>
      </w:docPartBody>
    </w:docPart>
    <w:docPart>
      <w:docPartPr>
        <w:name w:val="87A4138C39184E7EAB25D4DF7A2B4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A328F4-2E0D-4F39-ACA3-B62A94AD6356}"/>
      </w:docPartPr>
      <w:docPartBody>
        <w:p w:rsidR="006C793E" w:rsidRDefault="00C71CFD" w:rsidP="00C71CFD">
          <w:pPr>
            <w:pStyle w:val="87A4138C39184E7EAB25D4DF7A2B4C551"/>
          </w:pPr>
          <w:r w:rsidRPr="006630A6">
            <w:rPr>
              <w:rStyle w:val="a3"/>
            </w:rPr>
            <w:t>クリックして日付を入力してください。</w:t>
          </w:r>
        </w:p>
      </w:docPartBody>
    </w:docPart>
    <w:docPart>
      <w:docPartPr>
        <w:name w:val="3DEF23265A3546F3A3499B23CA937B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DD02F-9470-47F7-A8AD-5AC7A695E9E5}"/>
      </w:docPartPr>
      <w:docPartBody>
        <w:p w:rsidR="000F4F42" w:rsidRDefault="006C793E" w:rsidP="006C793E">
          <w:pPr>
            <w:pStyle w:val="3DEF23265A3546F3A3499B23CA937B22"/>
          </w:pPr>
          <w:r w:rsidRPr="00C839A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6A425F53384B3CA25E5023CFD5B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30CD5-A949-4FB0-A19F-DE904D8D3299}"/>
      </w:docPartPr>
      <w:docPartBody>
        <w:p w:rsidR="000F4F42" w:rsidRDefault="006C793E" w:rsidP="006C793E">
          <w:pPr>
            <w:pStyle w:val="C36A425F53384B3CA25E5023CFD5B9C3"/>
          </w:pPr>
          <w:r w:rsidRPr="00C839A4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41729E4A544679B6E1123E17484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31777-1FCD-49EE-A7FA-89FA8E383FE1}"/>
      </w:docPartPr>
      <w:docPartBody>
        <w:p w:rsidR="000F4F42" w:rsidRDefault="006C793E" w:rsidP="006C793E">
          <w:pPr>
            <w:pStyle w:val="F841729E4A544679B6E1123E174841CE"/>
          </w:pPr>
          <w:r w:rsidRPr="00C839A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093FA44039241F9AE50B7862F6F7A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2D4AB-6B91-4712-80F5-11F5D8169DBC}"/>
      </w:docPartPr>
      <w:docPartBody>
        <w:p w:rsidR="000F4F42" w:rsidRDefault="006C793E" w:rsidP="006C793E">
          <w:pPr>
            <w:pStyle w:val="C093FA44039241F9AE50B7862F6F7A41"/>
          </w:pPr>
          <w:r w:rsidRPr="00C839A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88"/>
    <w:rsid w:val="00034956"/>
    <w:rsid w:val="000D21CC"/>
    <w:rsid w:val="000F4F42"/>
    <w:rsid w:val="001425A4"/>
    <w:rsid w:val="002C24E5"/>
    <w:rsid w:val="003342E9"/>
    <w:rsid w:val="00355171"/>
    <w:rsid w:val="003C6DCD"/>
    <w:rsid w:val="0041299D"/>
    <w:rsid w:val="00482126"/>
    <w:rsid w:val="004A3963"/>
    <w:rsid w:val="0050597F"/>
    <w:rsid w:val="005322FB"/>
    <w:rsid w:val="005E332A"/>
    <w:rsid w:val="006C793E"/>
    <w:rsid w:val="006E3047"/>
    <w:rsid w:val="007A2A80"/>
    <w:rsid w:val="008217D7"/>
    <w:rsid w:val="00913172"/>
    <w:rsid w:val="00942704"/>
    <w:rsid w:val="00A35B5B"/>
    <w:rsid w:val="00AA5C7E"/>
    <w:rsid w:val="00AC6288"/>
    <w:rsid w:val="00B46491"/>
    <w:rsid w:val="00C1518E"/>
    <w:rsid w:val="00C71CFD"/>
    <w:rsid w:val="00C966F4"/>
    <w:rsid w:val="00CB0F58"/>
    <w:rsid w:val="00D1441C"/>
    <w:rsid w:val="00D82278"/>
    <w:rsid w:val="00DB7B47"/>
    <w:rsid w:val="00E3240F"/>
    <w:rsid w:val="00E853DB"/>
    <w:rsid w:val="00ED4A0D"/>
    <w:rsid w:val="00F54BB7"/>
    <w:rsid w:val="00F876CB"/>
    <w:rsid w:val="00F95564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956"/>
    <w:rPr>
      <w:color w:val="666666"/>
    </w:rPr>
  </w:style>
  <w:style w:type="paragraph" w:customStyle="1" w:styleId="1AE957932EC348CB93D8BA541531DFCA">
    <w:name w:val="1AE957932EC348CB93D8BA541531DFCA"/>
    <w:rsid w:val="006E3047"/>
    <w:pPr>
      <w:widowControl w:val="0"/>
    </w:pPr>
  </w:style>
  <w:style w:type="paragraph" w:customStyle="1" w:styleId="CEB6FF73BD564372B1A10D39EBA809D9">
    <w:name w:val="CEB6FF73BD564372B1A10D39EBA809D9"/>
    <w:rsid w:val="006C793E"/>
    <w:rPr>
      <w:szCs w:val="21"/>
    </w:rPr>
  </w:style>
  <w:style w:type="paragraph" w:customStyle="1" w:styleId="3DEF23265A3546F3A3499B23CA937B22">
    <w:name w:val="3DEF23265A3546F3A3499B23CA937B22"/>
    <w:rsid w:val="006C793E"/>
    <w:pPr>
      <w:widowControl w:val="0"/>
    </w:pPr>
  </w:style>
  <w:style w:type="paragraph" w:customStyle="1" w:styleId="C36A425F53384B3CA25E5023CFD5B9C3">
    <w:name w:val="C36A425F53384B3CA25E5023CFD5B9C3"/>
    <w:rsid w:val="006C793E"/>
    <w:rPr>
      <w:szCs w:val="21"/>
    </w:rPr>
  </w:style>
  <w:style w:type="paragraph" w:customStyle="1" w:styleId="F841729E4A544679B6E1123E174841CE">
    <w:name w:val="F841729E4A544679B6E1123E174841CE"/>
    <w:rsid w:val="006C793E"/>
    <w:pPr>
      <w:widowControl w:val="0"/>
    </w:pPr>
  </w:style>
  <w:style w:type="paragraph" w:customStyle="1" w:styleId="C093FA44039241F9AE50B7862F6F7A41">
    <w:name w:val="C093FA44039241F9AE50B7862F6F7A41"/>
    <w:rsid w:val="006C793E"/>
    <w:rPr>
      <w:szCs w:val="21"/>
    </w:rPr>
  </w:style>
  <w:style w:type="paragraph" w:customStyle="1" w:styleId="87A4138C39184E7EAB25D4DF7A2B4C551">
    <w:name w:val="87A4138C39184E7EAB25D4DF7A2B4C551"/>
    <w:rsid w:val="00C71CFD"/>
    <w:rPr>
      <w:szCs w:val="21"/>
    </w:rPr>
  </w:style>
  <w:style w:type="paragraph" w:customStyle="1" w:styleId="72D5F6C89F2F49D7828FC3B9146A2228">
    <w:name w:val="72D5F6C89F2F49D7828FC3B9146A2228"/>
    <w:rsid w:val="0003495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37A-DB7B-4520-B0FF-5B2B51AE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watanabe-a</dc:creator>
  <cp:keywords/>
  <dc:description/>
  <cp:lastModifiedBy>公益財団法人　日本対がん協会 Japan　Cancer　Society</cp:lastModifiedBy>
  <cp:revision>3</cp:revision>
  <cp:lastPrinted>2025-06-10T00:39:00Z</cp:lastPrinted>
  <dcterms:created xsi:type="dcterms:W3CDTF">2025-06-09T04:14:00Z</dcterms:created>
  <dcterms:modified xsi:type="dcterms:W3CDTF">2025-06-10T00:42:00Z</dcterms:modified>
</cp:coreProperties>
</file>