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646DE" w14:textId="62D59379" w:rsidR="00CF1252" w:rsidRPr="00DD59F1" w:rsidRDefault="00C46F05" w:rsidP="00CF1252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DD59F1"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0F3FCE" w:rsidRPr="00DD59F1">
        <w:rPr>
          <w:rFonts w:asciiTheme="minorEastAsia" w:eastAsiaTheme="minorEastAsia" w:hAnsiTheme="minorEastAsia"/>
          <w:sz w:val="24"/>
          <w:szCs w:val="24"/>
        </w:rPr>
        <w:t>2</w:t>
      </w:r>
      <w:r w:rsidR="00F7280C">
        <w:rPr>
          <w:rFonts w:asciiTheme="minorEastAsia" w:eastAsiaTheme="minorEastAsia" w:hAnsiTheme="minorEastAsia" w:hint="eastAsia"/>
          <w:sz w:val="24"/>
          <w:szCs w:val="24"/>
        </w:rPr>
        <w:t>6</w:t>
      </w:r>
      <w:r w:rsidR="00CF1252" w:rsidRPr="00DD59F1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F7280C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CF1252" w:rsidRPr="00DD59F1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F7280C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CF1252" w:rsidRPr="00DD59F1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16D97A22" w14:textId="35A0572A" w:rsidR="00BD5745" w:rsidRPr="00DD59F1" w:rsidRDefault="00CF1252" w:rsidP="00CF1252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DD59F1">
        <w:rPr>
          <w:rFonts w:asciiTheme="minorEastAsia" w:eastAsiaTheme="minorEastAsia" w:hAnsiTheme="minorEastAsia" w:hint="eastAsia"/>
          <w:sz w:val="24"/>
          <w:szCs w:val="24"/>
        </w:rPr>
        <w:t>公益財団法人日本対がん協会</w:t>
      </w:r>
      <w:r w:rsidR="004F4043">
        <w:rPr>
          <w:rFonts w:asciiTheme="minorEastAsia" w:eastAsiaTheme="minorEastAsia" w:hAnsiTheme="minorEastAsia" w:hint="eastAsia"/>
          <w:sz w:val="24"/>
          <w:szCs w:val="24"/>
        </w:rPr>
        <w:t xml:space="preserve">　御中</w:t>
      </w:r>
    </w:p>
    <w:p w14:paraId="302F28C5" w14:textId="77777777" w:rsidR="00EC4C67" w:rsidRPr="00DD59F1" w:rsidRDefault="00A104A8" w:rsidP="00C46F05">
      <w:pPr>
        <w:pStyle w:val="af0"/>
        <w:rPr>
          <w:rFonts w:asciiTheme="minorEastAsia" w:eastAsiaTheme="minorEastAsia" w:hAnsiTheme="minorEastAsia"/>
        </w:rPr>
      </w:pPr>
      <w:r w:rsidRPr="00441746">
        <w:rPr>
          <w:rFonts w:asciiTheme="minorEastAsia" w:eastAsiaTheme="minorEastAsia" w:hAnsiTheme="minorEastAsia" w:hint="eastAsia"/>
          <w:spacing w:val="101"/>
          <w:fitText w:val="2410" w:id="1754039808"/>
        </w:rPr>
        <w:t>寄付</w:t>
      </w:r>
      <w:r w:rsidR="00BD5745" w:rsidRPr="00441746">
        <w:rPr>
          <w:rFonts w:asciiTheme="minorEastAsia" w:eastAsiaTheme="minorEastAsia" w:hAnsiTheme="minorEastAsia" w:hint="eastAsia"/>
          <w:spacing w:val="101"/>
          <w:fitText w:val="2410" w:id="1754039808"/>
        </w:rPr>
        <w:t>申込</w:t>
      </w:r>
      <w:r w:rsidR="00BD5745" w:rsidRPr="00441746">
        <w:rPr>
          <w:rFonts w:asciiTheme="minorEastAsia" w:eastAsiaTheme="minorEastAsia" w:hAnsiTheme="minorEastAsia" w:hint="eastAsia"/>
          <w:spacing w:val="1"/>
          <w:fitText w:val="2410" w:id="1754039808"/>
        </w:rPr>
        <w:t>書</w:t>
      </w:r>
    </w:p>
    <w:p w14:paraId="1C3BCCCF" w14:textId="7BFD0740" w:rsidR="00BD5745" w:rsidRPr="00DD59F1" w:rsidRDefault="00BD5745" w:rsidP="00BD5745">
      <w:pPr>
        <w:ind w:firstLineChars="100" w:firstLine="240"/>
        <w:jc w:val="center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e"/>
        <w:tblW w:w="5956" w:type="dxa"/>
        <w:tblInd w:w="4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680"/>
      </w:tblGrid>
      <w:tr w:rsidR="00034A2D" w:rsidRPr="00DD59F1" w14:paraId="49A5A85F" w14:textId="77777777" w:rsidTr="00AC5654">
        <w:tc>
          <w:tcPr>
            <w:tcW w:w="1276" w:type="dxa"/>
          </w:tcPr>
          <w:p w14:paraId="3D2CE05D" w14:textId="77777777" w:rsidR="00034A2D" w:rsidRPr="00DD59F1" w:rsidRDefault="00034A2D" w:rsidP="00034A2D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</w:tc>
        <w:tc>
          <w:tcPr>
            <w:tcW w:w="4680" w:type="dxa"/>
          </w:tcPr>
          <w:p w14:paraId="774C6AAF" w14:textId="6C72E896" w:rsidR="00157EDB" w:rsidRPr="00DD59F1" w:rsidRDefault="00157EDB" w:rsidP="00034A2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34A2D" w:rsidRPr="00DD59F1" w14:paraId="3EDB8869" w14:textId="77777777" w:rsidTr="00AC5654">
        <w:tc>
          <w:tcPr>
            <w:tcW w:w="1276" w:type="dxa"/>
          </w:tcPr>
          <w:p w14:paraId="73391475" w14:textId="77777777" w:rsidR="00034A2D" w:rsidRPr="00DD59F1" w:rsidRDefault="00AC5654" w:rsidP="00AC56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法 人 名　</w:t>
            </w:r>
          </w:p>
        </w:tc>
        <w:tc>
          <w:tcPr>
            <w:tcW w:w="4680" w:type="dxa"/>
          </w:tcPr>
          <w:p w14:paraId="03ED3A20" w14:textId="5ABC175D" w:rsidR="00C46F05" w:rsidRPr="00DD59F1" w:rsidRDefault="00C46F05" w:rsidP="001D2E0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034A2D" w:rsidRPr="00DD59F1" w14:paraId="6855A41E" w14:textId="77777777" w:rsidTr="00AC5654">
        <w:tc>
          <w:tcPr>
            <w:tcW w:w="1276" w:type="dxa"/>
          </w:tcPr>
          <w:p w14:paraId="070CF31F" w14:textId="77777777" w:rsidR="00034A2D" w:rsidRPr="00DD59F1" w:rsidRDefault="00AC5654" w:rsidP="00AC5654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代 表 </w:t>
            </w:r>
            <w:r w:rsidR="00034A2D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者</w:t>
            </w:r>
          </w:p>
        </w:tc>
        <w:tc>
          <w:tcPr>
            <w:tcW w:w="4680" w:type="dxa"/>
          </w:tcPr>
          <w:p w14:paraId="6BAD0996" w14:textId="662628B4" w:rsidR="001D2E0B" w:rsidRPr="00DD59F1" w:rsidRDefault="001D2E0B" w:rsidP="001D2E0B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38861101" w14:textId="6B5B3F88" w:rsidR="00BD5745" w:rsidRPr="00DD59F1" w:rsidRDefault="00BD5745" w:rsidP="00034A2D">
      <w:pPr>
        <w:pStyle w:val="a3"/>
        <w:jc w:val="both"/>
        <w:rPr>
          <w:rFonts w:asciiTheme="minorEastAsia" w:eastAsiaTheme="minorEastAsia" w:hAnsiTheme="minorEastAsia"/>
          <w:sz w:val="24"/>
          <w:szCs w:val="24"/>
        </w:rPr>
      </w:pPr>
    </w:p>
    <w:p w14:paraId="0A4721BE" w14:textId="4A483783" w:rsidR="00BD5745" w:rsidRPr="00DD59F1" w:rsidRDefault="00BD5745" w:rsidP="00FC6C5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DD59F1">
        <w:rPr>
          <w:rFonts w:asciiTheme="minorEastAsia" w:eastAsiaTheme="minorEastAsia" w:hAnsiTheme="minorEastAsia" w:hint="eastAsia"/>
          <w:sz w:val="24"/>
          <w:szCs w:val="24"/>
        </w:rPr>
        <w:t>がん征圧をめざす貴協会の設立趣旨並びに、がんの正しい情報の発信、がん患者・家族の支援、がん医</w:t>
      </w:r>
      <w:r w:rsidR="00C96F57" w:rsidRPr="00DD59F1">
        <w:rPr>
          <w:rFonts w:asciiTheme="minorEastAsia" w:eastAsiaTheme="minorEastAsia" w:hAnsiTheme="minorEastAsia" w:hint="eastAsia"/>
          <w:sz w:val="24"/>
          <w:szCs w:val="24"/>
        </w:rPr>
        <w:t>療の基盤整備等を目的とする活動に賛同し、</w:t>
      </w:r>
      <w:r w:rsidR="00034A2D" w:rsidRPr="00DD59F1">
        <w:rPr>
          <w:rFonts w:asciiTheme="minorEastAsia" w:eastAsiaTheme="minorEastAsia" w:hAnsiTheme="minorEastAsia" w:hint="eastAsia"/>
          <w:sz w:val="24"/>
          <w:szCs w:val="24"/>
        </w:rPr>
        <w:t>下記の通り、寄付を申し込みます。</w:t>
      </w:r>
    </w:p>
    <w:p w14:paraId="65E62959" w14:textId="1451CBC2" w:rsidR="00C46F05" w:rsidRPr="00DD59F1" w:rsidRDefault="00C46F05" w:rsidP="00FC6C5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49CD256E" w14:textId="76D0DA4B" w:rsidR="00034A2D" w:rsidRPr="00DD59F1" w:rsidRDefault="00034A2D" w:rsidP="00034A2D">
      <w:pPr>
        <w:pStyle w:val="a3"/>
        <w:rPr>
          <w:rFonts w:asciiTheme="minorEastAsia" w:eastAsiaTheme="minorEastAsia" w:hAnsiTheme="minorEastAsia"/>
        </w:rPr>
      </w:pPr>
      <w:r w:rsidRPr="00DD59F1">
        <w:rPr>
          <w:rFonts w:asciiTheme="minorEastAsia" w:eastAsiaTheme="minorEastAsia" w:hAnsiTheme="minorEastAsia" w:hint="eastAsia"/>
        </w:rPr>
        <w:t>記</w:t>
      </w:r>
      <w:r w:rsidR="00175008" w:rsidRPr="00DD59F1">
        <w:rPr>
          <w:rFonts w:asciiTheme="minorEastAsia" w:eastAsiaTheme="minorEastAsia" w:hAnsiTheme="minorEastAsia"/>
        </w:rPr>
        <w:br/>
      </w:r>
    </w:p>
    <w:tbl>
      <w:tblPr>
        <w:tblStyle w:val="ae"/>
        <w:tblW w:w="9356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C96F57" w:rsidRPr="00DD59F1" w14:paraId="4EAD0176" w14:textId="77777777" w:rsidTr="00B540A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E21CE97" w14:textId="77777777" w:rsidR="00C96F57" w:rsidRPr="00DD59F1" w:rsidRDefault="00C96F57" w:rsidP="00BE14D3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寄付金額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51FF6AB2" w14:textId="4B42A0FB" w:rsidR="00C96F57" w:rsidRPr="00DD59F1" w:rsidRDefault="003E4013" w:rsidP="008E61BB">
            <w:pPr>
              <w:ind w:firstLineChars="50" w:firstLine="12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</w:t>
            </w:r>
            <w:bookmarkStart w:id="0" w:name="_GoBack"/>
            <w:bookmarkEnd w:id="0"/>
            <w:r w:rsidR="008277A0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8B3E19" w:rsidRPr="00DD59F1" w14:paraId="77081E52" w14:textId="77777777" w:rsidTr="00B2374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0536338" w14:textId="77777777" w:rsidR="008B3E19" w:rsidRDefault="008B3E19" w:rsidP="00BE14D3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寄付の使途</w:t>
            </w:r>
          </w:p>
          <w:p w14:paraId="5E1DDAB1" w14:textId="6DFF2316" w:rsidR="005F27A1" w:rsidRPr="00DD59F1" w:rsidRDefault="003E4013" w:rsidP="003E40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〇印をお付けください</w:t>
            </w:r>
            <w:r w:rsidR="005F27A1" w:rsidRPr="00DD59F1">
              <w:rPr>
                <w:rFonts w:asciiTheme="minorEastAsia" w:eastAsiaTheme="minorEastAsia" w:hAnsiTheme="minorEastAsia" w:hint="eastAsia"/>
                <w:sz w:val="20"/>
                <w:szCs w:val="20"/>
              </w:rPr>
              <w:t>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3A5B9570" w14:textId="31ABA024" w:rsidR="00C46F05" w:rsidRPr="00DD59F1" w:rsidRDefault="00A0458F" w:rsidP="00A0458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8B3E19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がん征圧基金</w:t>
            </w:r>
            <w:r w:rsidR="00C46F05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（がん征圧全般）</w:t>
            </w:r>
          </w:p>
          <w:p w14:paraId="6680BB0F" w14:textId="054ACD7D" w:rsidR="008B3E19" w:rsidRPr="00DD59F1" w:rsidRDefault="00A0458F" w:rsidP="00034A2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8B3E19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ほほえみ基金</w:t>
            </w:r>
            <w:r w:rsidR="00C46F05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（乳がん征圧）</w:t>
            </w:r>
          </w:p>
          <w:p w14:paraId="73951253" w14:textId="71833ECC" w:rsidR="008B3E19" w:rsidRPr="00DD59F1" w:rsidRDefault="008B3E19" w:rsidP="00034A2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・婦人科がんなどから女性を守る基金</w:t>
            </w:r>
            <w:r w:rsidR="00C46F05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（子宮頸がんほか）</w:t>
            </w:r>
          </w:p>
          <w:p w14:paraId="38ECFF3A" w14:textId="351F3DDF" w:rsidR="008B3E19" w:rsidRPr="00DD59F1" w:rsidRDefault="008B3E19" w:rsidP="008B3E1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・がん教育基金</w:t>
            </w:r>
          </w:p>
        </w:tc>
      </w:tr>
      <w:tr w:rsidR="00C96F57" w:rsidRPr="00DD59F1" w14:paraId="2243BEB8" w14:textId="77777777" w:rsidTr="00B2374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D803038" w14:textId="77777777" w:rsidR="00C96F57" w:rsidRPr="00DD59F1" w:rsidRDefault="00C96F57" w:rsidP="00BE14D3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振込日（予定）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09C694B6" w14:textId="342B80D6" w:rsidR="00C96F57" w:rsidRPr="00DD59F1" w:rsidRDefault="008B3E19" w:rsidP="001D2E0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C46F05" w:rsidRPr="00670AFF">
              <w:rPr>
                <w:rFonts w:asciiTheme="minorEastAsia" w:eastAsiaTheme="minorEastAsia" w:hAnsiTheme="minorEastAsia"/>
                <w:sz w:val="24"/>
                <w:szCs w:val="24"/>
              </w:rPr>
              <w:t>20</w:t>
            </w:r>
            <w:r w:rsidR="00D7586B" w:rsidRPr="00670AFF">
              <w:rPr>
                <w:rFonts w:asciiTheme="minorEastAsia" w:eastAsiaTheme="minorEastAsia" w:hAnsiTheme="minorEastAsia"/>
                <w:sz w:val="24"/>
                <w:szCs w:val="24"/>
              </w:rPr>
              <w:t>2</w:t>
            </w:r>
            <w:r w:rsidR="0058064C" w:rsidRPr="00670AFF">
              <w:rPr>
                <w:rFonts w:asciiTheme="minorEastAsia" w:eastAsiaTheme="minorEastAsia" w:hAnsiTheme="minorEastAsia" w:hint="eastAsia"/>
                <w:sz w:val="24"/>
                <w:szCs w:val="24"/>
              </w:rPr>
              <w:t>6</w:t>
            </w:r>
            <w:r w:rsidRPr="00670AFF">
              <w:rPr>
                <w:rFonts w:asciiTheme="minorEastAsia" w:eastAsiaTheme="minorEastAsia" w:hAnsiTheme="minorEastAsia"/>
                <w:sz w:val="24"/>
                <w:szCs w:val="24"/>
              </w:rPr>
              <w:t>年</w:t>
            </w:r>
            <w:r w:rsidR="0044174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670AFF">
              <w:rPr>
                <w:rFonts w:asciiTheme="minorEastAsia" w:eastAsiaTheme="minorEastAsia" w:hAnsiTheme="minorEastAsia"/>
                <w:sz w:val="24"/>
                <w:szCs w:val="24"/>
              </w:rPr>
              <w:t>月</w:t>
            </w:r>
            <w:r w:rsidR="00441746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670AFF">
              <w:rPr>
                <w:rFonts w:asciiTheme="minorEastAsia" w:eastAsiaTheme="minorEastAsia" w:hAnsiTheme="minorEastAsia"/>
                <w:sz w:val="24"/>
                <w:szCs w:val="24"/>
              </w:rPr>
              <w:t>日</w:t>
            </w:r>
          </w:p>
        </w:tc>
      </w:tr>
      <w:tr w:rsidR="00C96F57" w:rsidRPr="00DD59F1" w14:paraId="2EB08F60" w14:textId="77777777" w:rsidTr="00B2374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1BF85FF4" w14:textId="77777777" w:rsidR="00C96F57" w:rsidRPr="00DD59F1" w:rsidRDefault="00C96F57" w:rsidP="00BE14D3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振込先</w:t>
            </w:r>
            <w:r w:rsidR="00647AF0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口座</w:t>
            </w:r>
          </w:p>
          <w:p w14:paraId="2285D594" w14:textId="77777777" w:rsidR="00647AF0" w:rsidRPr="00DD59F1" w:rsidRDefault="00647AF0" w:rsidP="00BE14D3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35F629D" w14:textId="7D189C2E" w:rsidR="00647AF0" w:rsidRPr="00DD59F1" w:rsidRDefault="00647AF0" w:rsidP="00BE14D3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59F1">
              <w:rPr>
                <w:rFonts w:asciiTheme="minorEastAsia" w:eastAsiaTheme="minorEastAsia" w:hAnsiTheme="minorEastAsia" w:hint="eastAsia"/>
                <w:sz w:val="20"/>
                <w:szCs w:val="20"/>
              </w:rPr>
              <w:t>※ご入金いただく</w:t>
            </w:r>
          </w:p>
          <w:p w14:paraId="7D56DE53" w14:textId="77777777" w:rsidR="00647AF0" w:rsidRPr="00DD59F1" w:rsidRDefault="00647AF0" w:rsidP="00BE14D3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DD59F1">
              <w:rPr>
                <w:rFonts w:asciiTheme="minorEastAsia" w:eastAsiaTheme="minorEastAsia" w:hAnsiTheme="minorEastAsia" w:hint="eastAsia"/>
                <w:sz w:val="20"/>
                <w:szCs w:val="20"/>
              </w:rPr>
              <w:t>口座に〇印を</w:t>
            </w:r>
          </w:p>
          <w:p w14:paraId="089C0653" w14:textId="77777777" w:rsidR="00647AF0" w:rsidRPr="00DD59F1" w:rsidRDefault="00647AF0" w:rsidP="00BE14D3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0"/>
                <w:szCs w:val="20"/>
              </w:rPr>
              <w:t>お付けください。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64AB4E7B" w14:textId="641D1815" w:rsidR="00C96F57" w:rsidRPr="00DD59F1" w:rsidRDefault="00F0155C" w:rsidP="00034A2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C81EB4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がん征圧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C96F57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みずほ銀行</w:t>
            </w:r>
            <w:r w:rsidR="00F938D3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</w:t>
            </w:r>
            <w:r w:rsidR="008B3E19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（銀座支店　普通　1003855）</w:t>
            </w:r>
          </w:p>
          <w:p w14:paraId="1AEEA498" w14:textId="3C4D14A5" w:rsidR="008B3E19" w:rsidRPr="00DD59F1" w:rsidRDefault="00C46F05" w:rsidP="00C46F05">
            <w:pPr>
              <w:pStyle w:val="af"/>
              <w:ind w:leftChars="0" w:left="36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 </w:t>
            </w:r>
            <w:r w:rsidR="008B3E19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三井住友銀行</w:t>
            </w:r>
            <w:r w:rsidR="00F938D3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 </w:t>
            </w:r>
            <w:r w:rsidR="008B3E19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（丸ノ内支店　普通　0518150）</w:t>
            </w:r>
          </w:p>
          <w:p w14:paraId="502D21E0" w14:textId="55EAF451" w:rsidR="008B3E19" w:rsidRPr="00DD59F1" w:rsidRDefault="008B3E19" w:rsidP="00C46F05">
            <w:pPr>
              <w:ind w:firstLineChars="600" w:firstLine="144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三菱UFJ銀行</w:t>
            </w:r>
            <w:r w:rsidR="00F938D3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（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京橋支店　普通　1718240）</w:t>
            </w:r>
          </w:p>
          <w:p w14:paraId="6E79733A" w14:textId="47CA6B44" w:rsidR="00C81EB4" w:rsidRPr="00DD59F1" w:rsidRDefault="00F0155C" w:rsidP="00034A2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C81EB4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ほほえみ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C81EB4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みずほ銀行</w:t>
            </w:r>
            <w:r w:rsidR="00F938D3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 </w:t>
            </w:r>
            <w:r w:rsidR="00C81EB4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（銀座支店　普通　2418773）</w:t>
            </w:r>
          </w:p>
          <w:p w14:paraId="444664A4" w14:textId="64D7BDB6" w:rsidR="00C81EB4" w:rsidRPr="00DD59F1" w:rsidRDefault="00F0155C" w:rsidP="00034A2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C81EB4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婦</w:t>
            </w:r>
            <w:r w:rsidR="00C46F05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C81EB4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人</w:t>
            </w:r>
            <w:r w:rsidR="00C46F05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C81EB4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科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：</w:t>
            </w:r>
            <w:r w:rsidR="00C81EB4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三菱UFJ銀行</w:t>
            </w:r>
            <w:r w:rsidR="00F938D3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C81EB4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（京橋支店　普通　0067244）</w:t>
            </w:r>
          </w:p>
          <w:p w14:paraId="5B8FC90F" w14:textId="7C4E506C" w:rsidR="00C81EB4" w:rsidRPr="00DD59F1" w:rsidRDefault="00F0155C" w:rsidP="00034A2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C81EB4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がん教育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：三菱UFJ銀行</w:t>
            </w:r>
            <w:r w:rsidR="00F938D3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（京橋支店　普通　0067257）</w:t>
            </w:r>
          </w:p>
          <w:p w14:paraId="36212A5A" w14:textId="030282D0" w:rsidR="00C46F05" w:rsidRPr="00DD59F1" w:rsidRDefault="00C46F05" w:rsidP="00C46F05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・ゆうちょ銀行（00180－1－5140）</w:t>
            </w:r>
          </w:p>
          <w:p w14:paraId="316299BC" w14:textId="43D1C067" w:rsidR="00C96F57" w:rsidRPr="00DD59F1" w:rsidRDefault="00FC6C5B" w:rsidP="00F938D3">
            <w:pPr>
              <w:ind w:firstLineChars="250" w:firstLine="6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いずれも口座</w:t>
            </w:r>
            <w:r w:rsidR="00C46F05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名義は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C96F57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公益財団法人日本対がん協会</w:t>
            </w:r>
          </w:p>
        </w:tc>
      </w:tr>
      <w:tr w:rsidR="00C96F57" w:rsidRPr="00DD59F1" w14:paraId="34DF6B73" w14:textId="77777777" w:rsidTr="00B2374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67913B1" w14:textId="42212228" w:rsidR="00C96F57" w:rsidRPr="00DD59F1" w:rsidRDefault="00C96F57" w:rsidP="001D2E0B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領収書名義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2DF54186" w14:textId="6EFBF02A" w:rsidR="00C96F57" w:rsidRPr="00DD59F1" w:rsidRDefault="00C96F57" w:rsidP="001D2E0B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104A8" w:rsidRPr="00DD59F1" w14:paraId="52328738" w14:textId="77777777" w:rsidTr="00B2374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A29F656" w14:textId="0C281D65" w:rsidR="00A104A8" w:rsidRPr="00DD59F1" w:rsidRDefault="00A104A8" w:rsidP="00BE14D3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36DC4019" w14:textId="20135B8F" w:rsidR="00A104A8" w:rsidRPr="00DD59F1" w:rsidRDefault="00A104A8" w:rsidP="00FD1AF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</w:t>
            </w:r>
          </w:p>
          <w:p w14:paraId="3A93C67D" w14:textId="0BD60D8E" w:rsidR="00A104A8" w:rsidRPr="00DD59F1" w:rsidRDefault="00647AF0" w:rsidP="00FD1AF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名前</w:t>
            </w:r>
          </w:p>
        </w:tc>
      </w:tr>
      <w:tr w:rsidR="00A104A8" w:rsidRPr="00DD59F1" w14:paraId="75B28C3E" w14:textId="77777777" w:rsidTr="00B2374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77A5911" w14:textId="79FC5C64" w:rsidR="00A104A8" w:rsidRPr="00DD59F1" w:rsidRDefault="00A104A8" w:rsidP="00BE14D3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2BB7C655" w14:textId="00135772" w:rsidR="00A104A8" w:rsidRPr="00DD59F1" w:rsidRDefault="00A104A8" w:rsidP="00FD1AF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住所</w:t>
            </w:r>
          </w:p>
          <w:p w14:paraId="444066BF" w14:textId="21AC3081" w:rsidR="00A104A8" w:rsidRPr="00DD59F1" w:rsidRDefault="00A104A8" w:rsidP="00AD5C6D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電話番号</w:t>
            </w:r>
          </w:p>
        </w:tc>
      </w:tr>
      <w:tr w:rsidR="00A104A8" w:rsidRPr="00DD59F1" w14:paraId="2A1BD2AA" w14:textId="77777777" w:rsidTr="00B2374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5DBB2513" w14:textId="77777777" w:rsidR="00A104A8" w:rsidRPr="00DD59F1" w:rsidRDefault="00A104A8" w:rsidP="00BE14D3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領収書</w:t>
            </w:r>
            <w:r w:rsidR="00C22682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ご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送付先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6F8A4229" w14:textId="010E5967" w:rsidR="00175008" w:rsidRPr="00DD59F1" w:rsidRDefault="00A104A8" w:rsidP="00FD1AF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175008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同上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・それ以外（</w:t>
            </w:r>
            <w:r w:rsidR="00647AF0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〒　　　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</w:t>
            </w:r>
          </w:p>
          <w:p w14:paraId="26190D31" w14:textId="05B64547" w:rsidR="00A104A8" w:rsidRPr="00DD59F1" w:rsidRDefault="00A104A8" w:rsidP="00FD1AFF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</w:t>
            </w:r>
            <w:r w:rsidR="00175008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　　　　　　　　　　　　　　　　　　　　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）</w:t>
            </w:r>
          </w:p>
        </w:tc>
      </w:tr>
      <w:tr w:rsidR="00C96F57" w:rsidRPr="00DD59F1" w14:paraId="6DD0AFEA" w14:textId="77777777" w:rsidTr="00B2374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086D90A3" w14:textId="77777777" w:rsidR="00C96F57" w:rsidRPr="00DD59F1" w:rsidRDefault="00C96F57" w:rsidP="00BE14D3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資料の</w:t>
            </w:r>
            <w:r w:rsidR="00C22682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ご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送付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6E527EA0" w14:textId="1E88859C" w:rsidR="00C96F57" w:rsidRPr="00DD59F1" w:rsidRDefault="00A104A8" w:rsidP="00C96F5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・希望　　・</w:t>
            </w:r>
            <w:r w:rsidR="00C96F57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不要　　（協会活動案内、郵便振替払込票など）</w:t>
            </w:r>
          </w:p>
        </w:tc>
      </w:tr>
      <w:tr w:rsidR="00C96F57" w:rsidRPr="00DD59F1" w14:paraId="0A914017" w14:textId="77777777" w:rsidTr="00B23741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79F9A482" w14:textId="77777777" w:rsidR="00C96F57" w:rsidRPr="00DD59F1" w:rsidRDefault="00C96F57" w:rsidP="00BE14D3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御社名の掲載</w:t>
            </w:r>
          </w:p>
          <w:p w14:paraId="7928FCD8" w14:textId="2AECCE2A" w:rsidR="00C22682" w:rsidRPr="00DD59F1" w:rsidRDefault="00C22682" w:rsidP="00BE14D3">
            <w:pPr>
              <w:jc w:val="distribute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に関するご希望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14:paraId="1C542B4E" w14:textId="52BB479D" w:rsidR="00C96F57" w:rsidRPr="00DD59F1" w:rsidRDefault="00C96F57" w:rsidP="00C96F5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協会案内冊子</w:t>
            </w:r>
            <w:r w:rsidR="0049639F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/ホームページ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  <w:r w:rsidR="00A104A8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可　</w:t>
            </w:r>
            <w:r w:rsidR="00A104A8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不可　　</w:t>
            </w:r>
            <w:r w:rsidR="008B3E19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8B3E19" w:rsidRPr="00DD59F1">
              <w:rPr>
                <w:rFonts w:asciiTheme="minorEastAsia" w:eastAsiaTheme="minorEastAsia" w:hAnsiTheme="minorEastAsia" w:hint="eastAsia"/>
                <w:sz w:val="24"/>
                <w:szCs w:val="18"/>
              </w:rPr>
              <w:t>20万円以上</w:t>
            </w:r>
            <w:r w:rsidR="008B3E19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）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　</w:t>
            </w:r>
          </w:p>
          <w:p w14:paraId="640E1039" w14:textId="545A5170" w:rsidR="008B3E19" w:rsidRPr="00DD59F1" w:rsidRDefault="008B3E19" w:rsidP="00C96F5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朝日新聞地方版紙面　　</w:t>
            </w:r>
            <w:r w:rsidR="00A104A8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可　</w:t>
            </w:r>
            <w:r w:rsidR="00A104A8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・</w:t>
            </w:r>
            <w:r w:rsidR="00AD5C6D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不可　　（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社名</w:t>
            </w:r>
            <w:r w:rsidR="00AD5C6D"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のみ</w:t>
            </w:r>
            <w:r w:rsidRPr="00DD59F1">
              <w:rPr>
                <w:rFonts w:asciiTheme="minorEastAsia" w:eastAsiaTheme="minorEastAsia" w:hAnsiTheme="minorEastAsia" w:hint="eastAsia"/>
                <w:sz w:val="24"/>
                <w:szCs w:val="24"/>
              </w:rPr>
              <w:t>、金額）</w:t>
            </w:r>
          </w:p>
        </w:tc>
      </w:tr>
    </w:tbl>
    <w:p w14:paraId="01545C9F" w14:textId="0223827C" w:rsidR="00FC6C5B" w:rsidRDefault="00A104A8" w:rsidP="00A104A8">
      <w:pPr>
        <w:ind w:firstLineChars="100" w:firstLine="240"/>
        <w:jc w:val="right"/>
        <w:rPr>
          <w:sz w:val="24"/>
          <w:szCs w:val="24"/>
        </w:rPr>
      </w:pPr>
      <w:r w:rsidRPr="00DD59F1">
        <w:rPr>
          <w:rFonts w:asciiTheme="minorEastAsia" w:eastAsiaTheme="minorEastAsia" w:hAnsiTheme="minorEastAsia" w:hint="eastAsia"/>
          <w:sz w:val="24"/>
          <w:szCs w:val="24"/>
        </w:rPr>
        <w:t>以上</w:t>
      </w:r>
    </w:p>
    <w:sectPr w:rsidR="00FC6C5B" w:rsidSect="00F0155C">
      <w:headerReference w:type="default" r:id="rId7"/>
      <w:footerReference w:type="default" r:id="rId8"/>
      <w:pgSz w:w="11906" w:h="16838"/>
      <w:pgMar w:top="720" w:right="720" w:bottom="720" w:left="720" w:header="113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100C3" w14:textId="77777777" w:rsidR="0079720B" w:rsidRDefault="0079720B" w:rsidP="004847E9">
      <w:pPr>
        <w:spacing w:line="240" w:lineRule="auto"/>
      </w:pPr>
      <w:r>
        <w:separator/>
      </w:r>
    </w:p>
  </w:endnote>
  <w:endnote w:type="continuationSeparator" w:id="0">
    <w:p w14:paraId="210E9E97" w14:textId="77777777" w:rsidR="0079720B" w:rsidRDefault="0079720B" w:rsidP="00484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309F0" w14:textId="77777777" w:rsidR="00A104A8" w:rsidRDefault="006C65EE" w:rsidP="00175008">
    <w:pPr>
      <w:pStyle w:val="a9"/>
      <w:jc w:val="right"/>
    </w:pPr>
    <w:r>
      <w:rPr>
        <w:rFonts w:hint="eastAsia"/>
      </w:rPr>
      <w:t>寄付担当</w:t>
    </w:r>
    <w:r w:rsidR="00A104A8">
      <w:rPr>
        <w:rFonts w:hint="eastAsia"/>
      </w:rPr>
      <w:t>（</w:t>
    </w:r>
    <w:r w:rsidR="00A104A8" w:rsidRPr="00360EEF">
      <w:rPr>
        <w:rFonts w:ascii="Arial Narrow" w:hAnsi="Arial Narrow"/>
      </w:rPr>
      <w:t>ki</w:t>
    </w:r>
    <w:r>
      <w:rPr>
        <w:rFonts w:ascii="Arial Narrow" w:hAnsi="Arial Narrow" w:hint="eastAsia"/>
      </w:rPr>
      <w:t>f</w:t>
    </w:r>
    <w:r>
      <w:rPr>
        <w:rFonts w:ascii="Arial Narrow" w:hAnsi="Arial Narrow"/>
      </w:rPr>
      <w:t>u</w:t>
    </w:r>
    <w:r w:rsidR="00A104A8" w:rsidRPr="00360EEF">
      <w:rPr>
        <w:rFonts w:ascii="Arial Narrow" w:hAnsi="Arial Narrow"/>
      </w:rPr>
      <w:t>@jcancer.jp</w:t>
    </w:r>
    <w:r w:rsidR="00A104A8"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B8DF4" w14:textId="77777777" w:rsidR="0079720B" w:rsidRDefault="0079720B" w:rsidP="004847E9">
      <w:pPr>
        <w:spacing w:line="240" w:lineRule="auto"/>
      </w:pPr>
      <w:r>
        <w:separator/>
      </w:r>
    </w:p>
  </w:footnote>
  <w:footnote w:type="continuationSeparator" w:id="0">
    <w:p w14:paraId="26EC5114" w14:textId="77777777" w:rsidR="0079720B" w:rsidRDefault="0079720B" w:rsidP="00484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AA05E" w14:textId="77777777" w:rsidR="00CF1252" w:rsidRPr="00BD5745" w:rsidRDefault="00CF1252" w:rsidP="00D45579">
    <w:pPr>
      <w:ind w:firstLineChars="100" w:firstLine="240"/>
      <w:jc w:val="left"/>
      <w:rPr>
        <w:sz w:val="24"/>
        <w:szCs w:val="24"/>
      </w:rPr>
    </w:pPr>
  </w:p>
  <w:p w14:paraId="68270A37" w14:textId="77777777" w:rsidR="00CF1252" w:rsidRPr="00D45579" w:rsidRDefault="00D45579">
    <w:pPr>
      <w:pStyle w:val="a7"/>
      <w:rPr>
        <w:sz w:val="24"/>
      </w:rPr>
    </w:pPr>
    <w:r w:rsidRPr="00D45579">
      <w:rPr>
        <w:sz w:val="24"/>
      </w:rPr>
      <w:t>F</w:t>
    </w:r>
    <w:r w:rsidRPr="00D45579">
      <w:rPr>
        <w:rFonts w:hint="eastAsia"/>
        <w:sz w:val="24"/>
      </w:rPr>
      <w:t>ax</w:t>
    </w:r>
    <w:r w:rsidRPr="00D45579">
      <w:rPr>
        <w:rFonts w:hint="eastAsia"/>
        <w:sz w:val="24"/>
      </w:rPr>
      <w:t xml:space="preserve">送信先　</w:t>
    </w:r>
    <w:r w:rsidRPr="00D45579">
      <w:rPr>
        <w:rFonts w:hint="eastAsia"/>
        <w:sz w:val="24"/>
      </w:rPr>
      <w:t>03-3541-4783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30E2"/>
    <w:multiLevelType w:val="hybridMultilevel"/>
    <w:tmpl w:val="27D478FA"/>
    <w:lvl w:ilvl="0" w:tplc="3CC812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805834"/>
    <w:multiLevelType w:val="hybridMultilevel"/>
    <w:tmpl w:val="528C4060"/>
    <w:lvl w:ilvl="0" w:tplc="971A675A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745"/>
    <w:rsid w:val="00002541"/>
    <w:rsid w:val="00005AF9"/>
    <w:rsid w:val="00032530"/>
    <w:rsid w:val="00034A2D"/>
    <w:rsid w:val="00076D81"/>
    <w:rsid w:val="000B6D57"/>
    <w:rsid w:val="000D4E33"/>
    <w:rsid w:val="000F3FCE"/>
    <w:rsid w:val="00102848"/>
    <w:rsid w:val="00130005"/>
    <w:rsid w:val="00157EDB"/>
    <w:rsid w:val="00175008"/>
    <w:rsid w:val="001C0E72"/>
    <w:rsid w:val="001D2E0B"/>
    <w:rsid w:val="001F0361"/>
    <w:rsid w:val="00202421"/>
    <w:rsid w:val="002610A2"/>
    <w:rsid w:val="00263A51"/>
    <w:rsid w:val="00267075"/>
    <w:rsid w:val="002971F4"/>
    <w:rsid w:val="00350783"/>
    <w:rsid w:val="00360EEF"/>
    <w:rsid w:val="00367CC8"/>
    <w:rsid w:val="00392318"/>
    <w:rsid w:val="003C4C96"/>
    <w:rsid w:val="003E4013"/>
    <w:rsid w:val="00441746"/>
    <w:rsid w:val="00443F81"/>
    <w:rsid w:val="00453844"/>
    <w:rsid w:val="004847E9"/>
    <w:rsid w:val="0049639F"/>
    <w:rsid w:val="004A6C0F"/>
    <w:rsid w:val="004F4043"/>
    <w:rsid w:val="00514443"/>
    <w:rsid w:val="00530F73"/>
    <w:rsid w:val="0058064C"/>
    <w:rsid w:val="005A1209"/>
    <w:rsid w:val="005B2B13"/>
    <w:rsid w:val="005E052A"/>
    <w:rsid w:val="005F27A1"/>
    <w:rsid w:val="005F50E9"/>
    <w:rsid w:val="006016A8"/>
    <w:rsid w:val="00624B3B"/>
    <w:rsid w:val="00647AF0"/>
    <w:rsid w:val="0065745D"/>
    <w:rsid w:val="00663C1A"/>
    <w:rsid w:val="00670AFF"/>
    <w:rsid w:val="006A4ACD"/>
    <w:rsid w:val="006C65EE"/>
    <w:rsid w:val="006F60FC"/>
    <w:rsid w:val="00727638"/>
    <w:rsid w:val="0073073A"/>
    <w:rsid w:val="00755A9F"/>
    <w:rsid w:val="0076647F"/>
    <w:rsid w:val="00784839"/>
    <w:rsid w:val="0079720B"/>
    <w:rsid w:val="007A4014"/>
    <w:rsid w:val="007B7961"/>
    <w:rsid w:val="007F4B34"/>
    <w:rsid w:val="008277A0"/>
    <w:rsid w:val="008746F6"/>
    <w:rsid w:val="0088440C"/>
    <w:rsid w:val="008B3E19"/>
    <w:rsid w:val="008D09A0"/>
    <w:rsid w:val="008E61BB"/>
    <w:rsid w:val="00952298"/>
    <w:rsid w:val="009C0DC6"/>
    <w:rsid w:val="009E5C2B"/>
    <w:rsid w:val="009F6A38"/>
    <w:rsid w:val="00A0458F"/>
    <w:rsid w:val="00A06305"/>
    <w:rsid w:val="00A104A8"/>
    <w:rsid w:val="00A24348"/>
    <w:rsid w:val="00A97C64"/>
    <w:rsid w:val="00AC5654"/>
    <w:rsid w:val="00AD5C6D"/>
    <w:rsid w:val="00B03E7C"/>
    <w:rsid w:val="00B23741"/>
    <w:rsid w:val="00B540A1"/>
    <w:rsid w:val="00B55C4A"/>
    <w:rsid w:val="00B624D7"/>
    <w:rsid w:val="00B817A2"/>
    <w:rsid w:val="00BD5745"/>
    <w:rsid w:val="00BE14D3"/>
    <w:rsid w:val="00BF1C9E"/>
    <w:rsid w:val="00BF677D"/>
    <w:rsid w:val="00C076B9"/>
    <w:rsid w:val="00C22682"/>
    <w:rsid w:val="00C46F05"/>
    <w:rsid w:val="00C81EB4"/>
    <w:rsid w:val="00C9508F"/>
    <w:rsid w:val="00C96F57"/>
    <w:rsid w:val="00CF1252"/>
    <w:rsid w:val="00CF1618"/>
    <w:rsid w:val="00CF3E86"/>
    <w:rsid w:val="00CF7247"/>
    <w:rsid w:val="00D45579"/>
    <w:rsid w:val="00D5268F"/>
    <w:rsid w:val="00D5799E"/>
    <w:rsid w:val="00D752B0"/>
    <w:rsid w:val="00D7586B"/>
    <w:rsid w:val="00D83EBF"/>
    <w:rsid w:val="00DD59F1"/>
    <w:rsid w:val="00DE667A"/>
    <w:rsid w:val="00DF7949"/>
    <w:rsid w:val="00E07A4E"/>
    <w:rsid w:val="00E472EE"/>
    <w:rsid w:val="00E76A3D"/>
    <w:rsid w:val="00EA132A"/>
    <w:rsid w:val="00EC4C67"/>
    <w:rsid w:val="00EE1FE4"/>
    <w:rsid w:val="00EF24F1"/>
    <w:rsid w:val="00F0155C"/>
    <w:rsid w:val="00F5624A"/>
    <w:rsid w:val="00F64D67"/>
    <w:rsid w:val="00F655F8"/>
    <w:rsid w:val="00F71C7C"/>
    <w:rsid w:val="00F7280C"/>
    <w:rsid w:val="00F76492"/>
    <w:rsid w:val="00F938D3"/>
    <w:rsid w:val="00FA66DF"/>
    <w:rsid w:val="00FC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DA1BCC"/>
  <w15:docId w15:val="{752BE8C8-24BA-4214-A89B-F782EABE8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snapToGrid w:val="0"/>
        <w:sz w:val="22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7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5745"/>
    <w:pPr>
      <w:jc w:val="center"/>
    </w:pPr>
  </w:style>
  <w:style w:type="character" w:customStyle="1" w:styleId="a4">
    <w:name w:val="記 (文字)"/>
    <w:basedOn w:val="a0"/>
    <w:link w:val="a3"/>
    <w:uiPriority w:val="99"/>
    <w:rsid w:val="00BD5745"/>
  </w:style>
  <w:style w:type="paragraph" w:styleId="a5">
    <w:name w:val="Closing"/>
    <w:basedOn w:val="a"/>
    <w:link w:val="a6"/>
    <w:uiPriority w:val="99"/>
    <w:unhideWhenUsed/>
    <w:rsid w:val="00BD5745"/>
    <w:pPr>
      <w:jc w:val="right"/>
    </w:pPr>
  </w:style>
  <w:style w:type="character" w:customStyle="1" w:styleId="a6">
    <w:name w:val="結語 (文字)"/>
    <w:basedOn w:val="a0"/>
    <w:link w:val="a5"/>
    <w:uiPriority w:val="99"/>
    <w:rsid w:val="00BD5745"/>
  </w:style>
  <w:style w:type="paragraph" w:styleId="a7">
    <w:name w:val="header"/>
    <w:basedOn w:val="a"/>
    <w:link w:val="a8"/>
    <w:uiPriority w:val="99"/>
    <w:unhideWhenUsed/>
    <w:rsid w:val="00484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47E9"/>
  </w:style>
  <w:style w:type="paragraph" w:styleId="a9">
    <w:name w:val="footer"/>
    <w:basedOn w:val="a"/>
    <w:link w:val="aa"/>
    <w:uiPriority w:val="99"/>
    <w:unhideWhenUsed/>
    <w:rsid w:val="004847E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47E9"/>
  </w:style>
  <w:style w:type="paragraph" w:styleId="ab">
    <w:name w:val="Balloon Text"/>
    <w:basedOn w:val="a"/>
    <w:link w:val="ac"/>
    <w:uiPriority w:val="99"/>
    <w:semiHidden/>
    <w:unhideWhenUsed/>
    <w:rsid w:val="0051444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444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514443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034A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0458F"/>
    <w:pPr>
      <w:ind w:leftChars="400" w:left="840"/>
    </w:pPr>
  </w:style>
  <w:style w:type="paragraph" w:styleId="af0">
    <w:name w:val="Title"/>
    <w:basedOn w:val="a"/>
    <w:next w:val="a"/>
    <w:link w:val="af1"/>
    <w:uiPriority w:val="10"/>
    <w:qFormat/>
    <w:rsid w:val="00C46F0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0"/>
    <w:link w:val="af0"/>
    <w:uiPriority w:val="10"/>
    <w:rsid w:val="00C46F05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41a732f-c4e1-4126-b99e-0475854ef04b}" enabled="1" method="Standard" siteId="{be55e3d7-a296-4248-b38b-cbef3af2203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2025-03-18T02:04:00Z</cp:lastPrinted>
  <dcterms:created xsi:type="dcterms:W3CDTF">2026-02-16T10:06:00Z</dcterms:created>
  <dcterms:modified xsi:type="dcterms:W3CDTF">2026-02-16T10:06:00Z</dcterms:modified>
</cp:coreProperties>
</file>