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D5" w:rsidRDefault="00C71B46" w:rsidP="00E77AD5">
      <w:pPr>
        <w:adjustRightInd/>
        <w:spacing w:line="352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2016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年度日本対</w:t>
      </w:r>
      <w:r w:rsidR="00E77AD5" w:rsidRP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がん協会賞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・推薦書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[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個人の部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]</w:t>
      </w:r>
    </w:p>
    <w:p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 w:hint="eastAsia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（推薦理由は別紙に記入していただいても構いません。資料があれば添付してください）</w:t>
      </w:r>
    </w:p>
    <w:p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 w:hint="eastAsia"/>
          <w:sz w:val="18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9"/>
        <w:gridCol w:w="3591"/>
      </w:tblGrid>
      <w:tr w:rsidR="00621069" w:rsidTr="009671BD">
        <w:trPr>
          <w:trHeight w:val="1119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B03B1" w:rsidRPr="00FB03B1" w:rsidRDefault="00FB03B1" w:rsidP="00FB03B1">
      <w:pPr>
        <w:rPr>
          <w:vanish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5"/>
        <w:gridCol w:w="1049"/>
        <w:gridCol w:w="629"/>
        <w:gridCol w:w="420"/>
        <w:gridCol w:w="1678"/>
        <w:gridCol w:w="2412"/>
      </w:tblGrid>
      <w:tr w:rsidR="00B82813" w:rsidTr="00497FD5">
        <w:tc>
          <w:tcPr>
            <w:tcW w:w="4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候補の氏名・ふりがな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男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女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年齢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9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日現在）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生年月日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がん関係への従事歴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年から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　　　ヶ月</w:t>
            </w:r>
          </w:p>
        </w:tc>
      </w:tr>
      <w:tr w:rsidR="00B82813" w:rsidTr="00497FD5">
        <w:tc>
          <w:tcPr>
            <w:tcW w:w="797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職業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勤務先および役職など）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1087"/>
        </w:trPr>
        <w:tc>
          <w:tcPr>
            <w:tcW w:w="629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現住所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〒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3081"/>
        </w:trPr>
        <w:tc>
          <w:tcPr>
            <w:tcW w:w="1038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4109"/>
        </w:trPr>
        <w:tc>
          <w:tcPr>
            <w:tcW w:w="1038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B82813"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主な経歴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大学・医専などの卒業以降）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lastRenderedPageBreak/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年月、名称、受賞理由など）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21069" w:rsidRDefault="00E77AD5" w:rsidP="00E77AD5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lastRenderedPageBreak/>
        <w:t>公益財団法人日本対がん協会</w:t>
      </w:r>
    </w:p>
    <w:sectPr w:rsidR="00621069" w:rsidSect="00E77AD5">
      <w:type w:val="continuous"/>
      <w:pgSz w:w="11906" w:h="16838"/>
      <w:pgMar w:top="737" w:right="567" w:bottom="397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A8" w:rsidRDefault="00165FA8">
      <w:r>
        <w:separator/>
      </w:r>
    </w:p>
  </w:endnote>
  <w:endnote w:type="continuationSeparator" w:id="0">
    <w:p w:rsidR="00165FA8" w:rsidRDefault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A8" w:rsidRDefault="00165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5FA8" w:rsidRDefault="001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6EA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13"/>
    <w:rsid w:val="00165FA8"/>
    <w:rsid w:val="00330CE4"/>
    <w:rsid w:val="003D1F6E"/>
    <w:rsid w:val="00497FD5"/>
    <w:rsid w:val="004D194E"/>
    <w:rsid w:val="005A5622"/>
    <w:rsid w:val="00621069"/>
    <w:rsid w:val="006905F9"/>
    <w:rsid w:val="007677B1"/>
    <w:rsid w:val="008D46EC"/>
    <w:rsid w:val="009671BD"/>
    <w:rsid w:val="00B0459A"/>
    <w:rsid w:val="00B56A2F"/>
    <w:rsid w:val="00B82813"/>
    <w:rsid w:val="00C26687"/>
    <w:rsid w:val="00C71B46"/>
    <w:rsid w:val="00C95851"/>
    <w:rsid w:val="00DD5F98"/>
    <w:rsid w:val="00E77AD5"/>
    <w:rsid w:val="00F66643"/>
    <w:rsid w:val="00F72548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25B333DB-74B8-426C-8556-105588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tominaga</cp:lastModifiedBy>
  <cp:revision>2</cp:revision>
  <cp:lastPrinted>2015-04-24T03:54:00Z</cp:lastPrinted>
  <dcterms:created xsi:type="dcterms:W3CDTF">2016-03-24T01:24:00Z</dcterms:created>
  <dcterms:modified xsi:type="dcterms:W3CDTF">2016-03-24T01:24:00Z</dcterms:modified>
</cp:coreProperties>
</file>