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2F" w:rsidRPr="00BE6C38" w:rsidRDefault="00E23FB0" w:rsidP="0058492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２０１６</w:t>
      </w:r>
      <w:r w:rsidR="00BE6C38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年度・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朝日がん大賞候補者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1001D">
        <w:rPr>
          <w:rFonts w:asciiTheme="majorEastAsia" w:eastAsiaTheme="majorEastAsia" w:hAnsiTheme="majorEastAsia" w:hint="eastAsia"/>
          <w:sz w:val="28"/>
          <w:szCs w:val="28"/>
        </w:rPr>
        <w:t>団体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推薦書</w:t>
      </w:r>
    </w:p>
    <w:p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:rsidTr="003D5A9E">
        <w:tc>
          <w:tcPr>
            <w:tcW w:w="2900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3D5A9E">
            <w:r>
              <w:rPr>
                <w:rFonts w:hint="eastAsia"/>
                <w:sz w:val="18"/>
                <w:szCs w:val="18"/>
              </w:rPr>
              <w:t>候補団体</w:t>
            </w:r>
            <w:r w:rsidR="0058492F" w:rsidRPr="0058492F">
              <w:rPr>
                <w:rFonts w:hint="eastAsia"/>
                <w:sz w:val="18"/>
                <w:szCs w:val="18"/>
              </w:rPr>
              <w:t>との関係</w:t>
            </w:r>
            <w:r w:rsidR="0058492F"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26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58492F" w:rsidRDefault="0058492F"/>
    <w:p w:rsidR="0058492F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</w:t>
      </w:r>
      <w:r w:rsidR="0011001D">
        <w:rPr>
          <w:rFonts w:asciiTheme="majorEastAsia" w:eastAsiaTheme="majorEastAsia" w:hAnsiTheme="majorEastAsia" w:hint="eastAsia"/>
        </w:rPr>
        <w:t>団体</w:t>
      </w:r>
      <w:r w:rsidRPr="00B0297B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2"/>
        <w:gridCol w:w="1180"/>
        <w:gridCol w:w="2078"/>
        <w:gridCol w:w="2692"/>
      </w:tblGrid>
      <w:tr w:rsidR="0011001D" w:rsidTr="003D5A9E">
        <w:tc>
          <w:tcPr>
            <w:tcW w:w="4975" w:type="dxa"/>
            <w:gridSpan w:val="2"/>
          </w:tcPr>
          <w:p w:rsidR="0011001D" w:rsidRPr="0011001D" w:rsidRDefault="0011001D">
            <w:pPr>
              <w:rPr>
                <w:rFonts w:asciiTheme="minorEastAsia" w:hAnsiTheme="minorEastAsia"/>
                <w:sz w:val="18"/>
                <w:szCs w:val="18"/>
              </w:rPr>
            </w:pPr>
            <w:r w:rsidRPr="0011001D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772" w:type="dxa"/>
            <w:gridSpan w:val="2"/>
          </w:tcPr>
          <w:p w:rsidR="0011001D" w:rsidRPr="0011001D" w:rsidRDefault="0011001D">
            <w:pPr>
              <w:rPr>
                <w:rFonts w:asciiTheme="minorEastAsia" w:hAnsiTheme="minorEastAsia"/>
              </w:rPr>
            </w:pPr>
            <w:r w:rsidRPr="0011001D">
              <w:rPr>
                <w:rFonts w:asciiTheme="minorEastAsia" w:hAnsiTheme="minorEastAsia" w:hint="eastAsia"/>
              </w:rPr>
              <w:t>代表者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4"/>
          </w:tcPr>
          <w:p w:rsidR="0011001D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:rsidTr="0011001D">
        <w:tc>
          <w:tcPr>
            <w:tcW w:w="3794" w:type="dxa"/>
          </w:tcPr>
          <w:p w:rsidR="0058492F" w:rsidRPr="0011001D" w:rsidRDefault="0011001D" w:rsidP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担当部局：</w:t>
            </w:r>
          </w:p>
        </w:tc>
        <w:tc>
          <w:tcPr>
            <w:tcW w:w="3260" w:type="dxa"/>
            <w:gridSpan w:val="2"/>
          </w:tcPr>
          <w:p w:rsidR="0058492F" w:rsidRPr="0058492F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693" w:type="dxa"/>
          </w:tcPr>
          <w:p w:rsidR="0058492F" w:rsidRPr="0058492F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4"/>
          </w:tcPr>
          <w:p w:rsidR="0058492F" w:rsidRPr="0058492F" w:rsidRDefault="0011001D" w:rsidP="005849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11001D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メール：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11001D" w:rsidRDefault="0011001D">
            <w:pPr>
              <w:rPr>
                <w:sz w:val="18"/>
                <w:szCs w:val="18"/>
              </w:rPr>
            </w:pPr>
            <w:r w:rsidRPr="0011001D">
              <w:rPr>
                <w:rFonts w:hint="eastAsia"/>
                <w:sz w:val="18"/>
                <w:szCs w:val="18"/>
              </w:rPr>
              <w:t>設立</w:t>
            </w:r>
            <w:r w:rsidR="003D5A9E">
              <w:rPr>
                <w:rFonts w:hint="eastAsia"/>
                <w:sz w:val="18"/>
                <w:szCs w:val="18"/>
              </w:rPr>
              <w:t>（創立）</w:t>
            </w:r>
            <w:r w:rsidRPr="0011001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B0297B" w:rsidRDefault="003D5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設立目的：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Default="00B0297B"/>
        </w:tc>
      </w:tr>
      <w:tr w:rsidR="00B0297B" w:rsidTr="00B0297B">
        <w:tc>
          <w:tcPr>
            <w:tcW w:w="9747" w:type="dxa"/>
            <w:gridSpan w:val="4"/>
          </w:tcPr>
          <w:p w:rsidR="00B0297B" w:rsidRPr="00B0297B" w:rsidRDefault="003D5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候補団体の受賞歴：</w:t>
            </w:r>
          </w:p>
        </w:tc>
      </w:tr>
    </w:tbl>
    <w:p w:rsidR="00B0297B" w:rsidRDefault="00B0297B"/>
    <w:p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</w:t>
      </w:r>
      <w:r w:rsidRPr="003D5A9E">
        <w:rPr>
          <w:rFonts w:asciiTheme="majorEastAsia" w:eastAsiaTheme="majorEastAsia" w:hAnsiTheme="majorEastAsia" w:hint="eastAsia"/>
        </w:rPr>
        <w:t>推薦理由</w:t>
      </w:r>
      <w:r w:rsidRPr="003D5A9E">
        <w:rPr>
          <w:rFonts w:asciiTheme="minorEastAsia" w:hAnsiTheme="minorEastAsia" w:hint="eastAsia"/>
        </w:rPr>
        <w:t>（業績を中心にお願いします</w:t>
      </w:r>
      <w:r w:rsidR="003D5A9E" w:rsidRPr="003D5A9E">
        <w:rPr>
          <w:rFonts w:asciiTheme="minorEastAsia" w:hAnsiTheme="minorEastAsia" w:hint="eastAsia"/>
        </w:rPr>
        <w:t>。資料があれば添付して下さい</w:t>
      </w:r>
      <w:r w:rsidRPr="003D5A9E">
        <w:rPr>
          <w:rFonts w:asciiTheme="minorEastAsia" w:hAnsiTheme="minorEastAsia" w:hint="eastAsia"/>
        </w:rPr>
        <w:t>）</w:t>
      </w:r>
      <w:r w:rsidRPr="00B0297B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:rsidTr="00BE6C38">
        <w:trPr>
          <w:trHeight w:val="5250"/>
        </w:trPr>
        <w:tc>
          <w:tcPr>
            <w:tcW w:w="9747" w:type="dxa"/>
          </w:tcPr>
          <w:p w:rsidR="00BE6C38" w:rsidRDefault="00BE6C38"/>
        </w:tc>
      </w:tr>
    </w:tbl>
    <w:p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92" w:rsidRDefault="00463492" w:rsidP="0011001D">
      <w:r>
        <w:separator/>
      </w:r>
    </w:p>
  </w:endnote>
  <w:endnote w:type="continuationSeparator" w:id="0">
    <w:p w:rsidR="00463492" w:rsidRDefault="00463492" w:rsidP="001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92" w:rsidRDefault="00463492" w:rsidP="0011001D">
      <w:r>
        <w:separator/>
      </w:r>
    </w:p>
  </w:footnote>
  <w:footnote w:type="continuationSeparator" w:id="0">
    <w:p w:rsidR="00463492" w:rsidRDefault="00463492" w:rsidP="0011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2F"/>
    <w:rsid w:val="000641C4"/>
    <w:rsid w:val="0011001D"/>
    <w:rsid w:val="001D331D"/>
    <w:rsid w:val="00292C4D"/>
    <w:rsid w:val="003D5A9E"/>
    <w:rsid w:val="00463492"/>
    <w:rsid w:val="0058492F"/>
    <w:rsid w:val="005E529F"/>
    <w:rsid w:val="0070090F"/>
    <w:rsid w:val="00723ECC"/>
    <w:rsid w:val="00A4046D"/>
    <w:rsid w:val="00B0297B"/>
    <w:rsid w:val="00BA44FE"/>
    <w:rsid w:val="00BE6C38"/>
    <w:rsid w:val="00E2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3DC7C4-BF39-4FD4-B353-A099661F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01D"/>
  </w:style>
  <w:style w:type="paragraph" w:styleId="a6">
    <w:name w:val="footer"/>
    <w:basedOn w:val="a"/>
    <w:link w:val="a7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tominaga</cp:lastModifiedBy>
  <cp:revision>4</cp:revision>
  <cp:lastPrinted>2015-04-07T06:03:00Z</cp:lastPrinted>
  <dcterms:created xsi:type="dcterms:W3CDTF">2015-04-22T08:05:00Z</dcterms:created>
  <dcterms:modified xsi:type="dcterms:W3CDTF">2016-03-24T01:22:00Z</dcterms:modified>
</cp:coreProperties>
</file>