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F64" w:rsidRPr="00D471A5" w:rsidRDefault="00F63F64" w:rsidP="00F63F64">
      <w:pPr>
        <w:widowControl/>
        <w:jc w:val="center"/>
        <w:rPr>
          <w:b/>
          <w:sz w:val="24"/>
        </w:rPr>
      </w:pPr>
      <w:r w:rsidRPr="00D471A5">
        <w:rPr>
          <w:b/>
          <w:sz w:val="24"/>
        </w:rPr>
        <w:t>がん専門医研修プログラム</w:t>
      </w:r>
      <w:r w:rsidRPr="00D471A5">
        <w:rPr>
          <w:b/>
          <w:sz w:val="24"/>
        </w:rPr>
        <w:t xml:space="preserve"> </w:t>
      </w:r>
    </w:p>
    <w:p w:rsidR="00F63F64" w:rsidRPr="00AB3510" w:rsidRDefault="00FF0B98" w:rsidP="00F63F64">
      <w:pPr>
        <w:widowControl/>
        <w:jc w:val="center"/>
        <w:rPr>
          <w:b/>
          <w:sz w:val="24"/>
        </w:rPr>
      </w:pPr>
      <w:r w:rsidRPr="00AB3510">
        <w:rPr>
          <w:b/>
          <w:sz w:val="24"/>
        </w:rPr>
        <w:t>RFL</w:t>
      </w:r>
      <w:r w:rsidR="00F63F64" w:rsidRPr="00AB3510">
        <w:rPr>
          <w:b/>
          <w:sz w:val="24"/>
        </w:rPr>
        <w:t>マイ・オンコロジー・ドリーム奨励賞</w:t>
      </w:r>
    </w:p>
    <w:p w:rsidR="00F63F64" w:rsidRPr="00AB3510" w:rsidRDefault="00F63F64" w:rsidP="00F63F64">
      <w:pPr>
        <w:widowControl/>
        <w:jc w:val="center"/>
        <w:rPr>
          <w:sz w:val="24"/>
        </w:rPr>
      </w:pPr>
    </w:p>
    <w:p w:rsidR="00F63F64" w:rsidRDefault="00F63F64" w:rsidP="00F63F64">
      <w:pPr>
        <w:widowControl/>
        <w:jc w:val="center"/>
        <w:rPr>
          <w:sz w:val="24"/>
        </w:rPr>
      </w:pPr>
      <w:r w:rsidRPr="00AB3510">
        <w:rPr>
          <w:rFonts w:hint="eastAsia"/>
          <w:sz w:val="24"/>
        </w:rPr>
        <w:t>【概</w:t>
      </w:r>
      <w:r w:rsidR="0083671F">
        <w:rPr>
          <w:rFonts w:hint="eastAsia"/>
          <w:sz w:val="24"/>
        </w:rPr>
        <w:t xml:space="preserve">　</w:t>
      </w:r>
      <w:r w:rsidRPr="00AB3510">
        <w:rPr>
          <w:rFonts w:hint="eastAsia"/>
          <w:sz w:val="24"/>
        </w:rPr>
        <w:t>要】</w:t>
      </w:r>
    </w:p>
    <w:p w:rsidR="00AB3510" w:rsidRPr="00AB3510" w:rsidRDefault="00AB3510" w:rsidP="00F63F64">
      <w:pPr>
        <w:widowControl/>
        <w:jc w:val="center"/>
        <w:rPr>
          <w:sz w:val="24"/>
        </w:rPr>
      </w:pPr>
    </w:p>
    <w:p w:rsidR="00F63F64" w:rsidRDefault="00F63F64" w:rsidP="00FF0B98">
      <w:pPr>
        <w:widowControl/>
        <w:ind w:left="210" w:hangingChars="100" w:hanging="210"/>
        <w:jc w:val="left"/>
      </w:pPr>
      <w:r w:rsidRPr="00AB3510">
        <w:rPr>
          <w:rFonts w:hint="eastAsia"/>
        </w:rPr>
        <w:t>（１）</w:t>
      </w:r>
      <w:r w:rsidRPr="00AB3510">
        <w:rPr>
          <w:rFonts w:hint="eastAsia"/>
        </w:rPr>
        <w:t xml:space="preserve"> </w:t>
      </w:r>
      <w:r w:rsidRPr="00AB3510">
        <w:rPr>
          <w:rFonts w:hint="eastAsia"/>
        </w:rPr>
        <w:t>目　的</w:t>
      </w:r>
      <w:r w:rsidRPr="00AB3510">
        <w:rPr>
          <w:rFonts w:hint="eastAsia"/>
        </w:rPr>
        <w:tab/>
      </w:r>
      <w:r w:rsidRPr="00AB3510">
        <w:rPr>
          <w:rFonts w:hint="eastAsia"/>
        </w:rPr>
        <w:t>米国テキサス大学</w:t>
      </w:r>
      <w:r w:rsidRPr="00AB3510">
        <w:rPr>
          <w:rFonts w:hint="eastAsia"/>
        </w:rPr>
        <w:t>MD</w:t>
      </w:r>
      <w:r w:rsidRPr="00AB3510">
        <w:rPr>
          <w:rFonts w:hint="eastAsia"/>
        </w:rPr>
        <w:t>アンダーソンがんセンター</w:t>
      </w:r>
      <w:r w:rsidR="0083671F">
        <w:rPr>
          <w:rFonts w:hint="eastAsia"/>
        </w:rPr>
        <w:t>もしくは</w:t>
      </w:r>
      <w:r w:rsidR="00FF0B98" w:rsidRPr="00AB3510">
        <w:rPr>
          <w:rFonts w:hint="eastAsia"/>
        </w:rPr>
        <w:t>シカゴ大学医学部</w:t>
      </w:r>
      <w:r w:rsidRPr="00AB3510">
        <w:rPr>
          <w:rFonts w:hint="eastAsia"/>
        </w:rPr>
        <w:t>での研修を通じて、患者に寄り添い、</w:t>
      </w:r>
      <w:r>
        <w:rPr>
          <w:rFonts w:hint="eastAsia"/>
        </w:rPr>
        <w:t>「患者の希望」を正面から受け止め、患者中心の医療を、強いリーダーシップの下に実現できる若手医師の養成</w:t>
      </w:r>
      <w:r w:rsidR="0083671F">
        <w:rPr>
          <w:rFonts w:hint="eastAsia"/>
        </w:rPr>
        <w:t>を図る</w:t>
      </w:r>
      <w:r>
        <w:rPr>
          <w:rFonts w:hint="eastAsia"/>
        </w:rPr>
        <w:t>。</w:t>
      </w:r>
    </w:p>
    <w:p w:rsidR="00F63F64" w:rsidRDefault="00F63F64" w:rsidP="00F63F64">
      <w:pPr>
        <w:widowControl/>
        <w:jc w:val="left"/>
      </w:pPr>
      <w:r>
        <w:rPr>
          <w:rFonts w:hint="eastAsia"/>
        </w:rPr>
        <w:t>（２）</w:t>
      </w:r>
      <w:r>
        <w:rPr>
          <w:rFonts w:hint="eastAsia"/>
        </w:rPr>
        <w:t xml:space="preserve"> </w:t>
      </w:r>
      <w:r>
        <w:rPr>
          <w:rFonts w:hint="eastAsia"/>
        </w:rPr>
        <w:t>主　催　公益財団法人日本対がん協会</w:t>
      </w:r>
    </w:p>
    <w:p w:rsidR="00F63F64" w:rsidRDefault="00F63F64" w:rsidP="00F63F64">
      <w:pPr>
        <w:widowControl/>
        <w:jc w:val="left"/>
      </w:pPr>
      <w:r>
        <w:rPr>
          <w:rFonts w:hint="eastAsia"/>
        </w:rPr>
        <w:t>（３）</w:t>
      </w:r>
      <w:r>
        <w:rPr>
          <w:rFonts w:hint="eastAsia"/>
        </w:rPr>
        <w:t xml:space="preserve"> </w:t>
      </w:r>
      <w:r>
        <w:rPr>
          <w:rFonts w:hint="eastAsia"/>
        </w:rPr>
        <w:t>監　修</w:t>
      </w:r>
      <w:r w:rsidR="002948FF">
        <w:rPr>
          <w:rFonts w:hint="eastAsia"/>
        </w:rPr>
        <w:t xml:space="preserve">  </w:t>
      </w:r>
      <w:r>
        <w:rPr>
          <w:rFonts w:hint="eastAsia"/>
        </w:rPr>
        <w:t>米国テキサス大学</w:t>
      </w:r>
      <w:r>
        <w:rPr>
          <w:rFonts w:hint="eastAsia"/>
        </w:rPr>
        <w:t>MD</w:t>
      </w:r>
      <w:r>
        <w:rPr>
          <w:rFonts w:hint="eastAsia"/>
        </w:rPr>
        <w:t>アンダーソンがんセンター</w:t>
      </w:r>
    </w:p>
    <w:p w:rsidR="00F63F64" w:rsidRDefault="00F63F64" w:rsidP="00F63F64">
      <w:pPr>
        <w:widowControl/>
        <w:jc w:val="left"/>
      </w:pPr>
      <w:r>
        <w:rPr>
          <w:rFonts w:hint="eastAsia"/>
        </w:rPr>
        <w:t>（４）</w:t>
      </w:r>
      <w:r>
        <w:rPr>
          <w:rFonts w:hint="eastAsia"/>
        </w:rPr>
        <w:t xml:space="preserve"> </w:t>
      </w:r>
      <w:r>
        <w:rPr>
          <w:rFonts w:hint="eastAsia"/>
        </w:rPr>
        <w:t>協　力　一般社団法人オンコロジー教育推進プロジェクト</w:t>
      </w:r>
    </w:p>
    <w:p w:rsidR="00F63F64" w:rsidRDefault="00F63F64" w:rsidP="00F63F64">
      <w:pPr>
        <w:widowControl/>
        <w:jc w:val="left"/>
      </w:pPr>
      <w:r>
        <w:rPr>
          <w:rFonts w:hint="eastAsia"/>
        </w:rPr>
        <w:t>（５）</w:t>
      </w:r>
      <w:r>
        <w:rPr>
          <w:rFonts w:hint="eastAsia"/>
        </w:rPr>
        <w:t xml:space="preserve"> </w:t>
      </w:r>
      <w:r>
        <w:rPr>
          <w:rFonts w:hint="eastAsia"/>
        </w:rPr>
        <w:t>研修プログラムの概要</w:t>
      </w:r>
    </w:p>
    <w:p w:rsidR="00F63F64" w:rsidRPr="00AB3510" w:rsidRDefault="00F63F64" w:rsidP="00F63F64">
      <w:pPr>
        <w:widowControl/>
        <w:ind w:firstLineChars="540" w:firstLine="1134"/>
        <w:jc w:val="left"/>
      </w:pPr>
      <w:r>
        <w:rPr>
          <w:rFonts w:hint="eastAsia"/>
        </w:rPr>
        <w:t>◇人</w:t>
      </w:r>
      <w:r>
        <w:rPr>
          <w:rFonts w:hint="eastAsia"/>
        </w:rPr>
        <w:t xml:space="preserve"> </w:t>
      </w:r>
      <w:r>
        <w:rPr>
          <w:rFonts w:hint="eastAsia"/>
        </w:rPr>
        <w:t>数</w:t>
      </w:r>
      <w:r>
        <w:rPr>
          <w:rFonts w:hint="eastAsia"/>
        </w:rPr>
        <w:t>:</w:t>
      </w:r>
      <w:r w:rsidR="00FF0B98">
        <w:rPr>
          <w:rFonts w:hint="eastAsia"/>
        </w:rPr>
        <w:t xml:space="preserve">　</w:t>
      </w:r>
      <w:r>
        <w:rPr>
          <w:rFonts w:hint="eastAsia"/>
        </w:rPr>
        <w:t>2</w:t>
      </w:r>
      <w:r>
        <w:rPr>
          <w:rFonts w:hint="eastAsia"/>
        </w:rPr>
        <w:t>人</w:t>
      </w:r>
      <w:r w:rsidR="00FF0B98" w:rsidRPr="00AB3510">
        <w:rPr>
          <w:rFonts w:hint="eastAsia"/>
        </w:rPr>
        <w:t>（</w:t>
      </w:r>
      <w:r w:rsidR="00FF0B98" w:rsidRPr="00AB3510">
        <w:rPr>
          <w:rFonts w:hint="eastAsia"/>
        </w:rPr>
        <w:t>MD</w:t>
      </w:r>
      <w:r w:rsidR="00FF0B98" w:rsidRPr="00AB3510">
        <w:rPr>
          <w:rFonts w:hint="eastAsia"/>
        </w:rPr>
        <w:t>アンダーソンがんセンター）、１人（シカゴ大学医学部）</w:t>
      </w:r>
    </w:p>
    <w:p w:rsidR="00F63F64" w:rsidRPr="00AB3510" w:rsidRDefault="00F63F64" w:rsidP="00F63F64">
      <w:pPr>
        <w:widowControl/>
        <w:ind w:firstLineChars="540" w:firstLine="1134"/>
        <w:jc w:val="left"/>
      </w:pPr>
      <w:r w:rsidRPr="00AB3510">
        <w:rPr>
          <w:rFonts w:hint="eastAsia"/>
        </w:rPr>
        <w:t>◇期</w:t>
      </w:r>
      <w:r w:rsidRPr="00AB3510">
        <w:rPr>
          <w:rFonts w:hint="eastAsia"/>
        </w:rPr>
        <w:t xml:space="preserve"> </w:t>
      </w:r>
      <w:r w:rsidRPr="00AB3510">
        <w:rPr>
          <w:rFonts w:hint="eastAsia"/>
        </w:rPr>
        <w:t>間</w:t>
      </w:r>
      <w:r w:rsidRPr="00AB3510">
        <w:rPr>
          <w:rFonts w:hint="eastAsia"/>
        </w:rPr>
        <w:t>:</w:t>
      </w:r>
      <w:r w:rsidR="00FF0B98" w:rsidRPr="00AB3510">
        <w:rPr>
          <w:rFonts w:hint="eastAsia"/>
        </w:rPr>
        <w:t xml:space="preserve">  </w:t>
      </w:r>
      <w:r w:rsidRPr="00AB3510">
        <w:rPr>
          <w:rFonts w:hint="eastAsia"/>
        </w:rPr>
        <w:t>1</w:t>
      </w:r>
      <w:r w:rsidRPr="00AB3510">
        <w:rPr>
          <w:rFonts w:hint="eastAsia"/>
        </w:rPr>
        <w:t>年間</w:t>
      </w:r>
    </w:p>
    <w:p w:rsidR="00F63F64" w:rsidRPr="00AB3510" w:rsidRDefault="00F63F64" w:rsidP="00F63F64">
      <w:pPr>
        <w:widowControl/>
        <w:ind w:firstLineChars="540" w:firstLine="1134"/>
        <w:jc w:val="left"/>
      </w:pPr>
      <w:r>
        <w:rPr>
          <w:rFonts w:hint="eastAsia"/>
        </w:rPr>
        <w:t>◇奨励</w:t>
      </w:r>
      <w:r w:rsidRPr="00AB3510">
        <w:rPr>
          <w:rFonts w:hint="eastAsia"/>
        </w:rPr>
        <w:t>金</w:t>
      </w:r>
      <w:r w:rsidRPr="00AB3510">
        <w:rPr>
          <w:rFonts w:hint="eastAsia"/>
        </w:rPr>
        <w:t>:</w:t>
      </w:r>
      <w:r w:rsidR="00FF0B98" w:rsidRPr="00AB3510">
        <w:rPr>
          <w:rFonts w:hint="eastAsia"/>
        </w:rPr>
        <w:t xml:space="preserve"> </w:t>
      </w:r>
      <w:r w:rsidR="002948FF" w:rsidRPr="00AB3510">
        <w:rPr>
          <w:rFonts w:hint="eastAsia"/>
        </w:rPr>
        <w:t xml:space="preserve"> </w:t>
      </w:r>
      <w:r w:rsidR="00FF0B98" w:rsidRPr="00AB3510">
        <w:rPr>
          <w:rFonts w:hint="eastAsia"/>
        </w:rPr>
        <w:t>25</w:t>
      </w:r>
      <w:r w:rsidRPr="00AB3510">
        <w:rPr>
          <w:rFonts w:hint="eastAsia"/>
        </w:rPr>
        <w:t>0</w:t>
      </w:r>
      <w:r w:rsidRPr="00AB3510">
        <w:rPr>
          <w:rFonts w:hint="eastAsia"/>
        </w:rPr>
        <w:t>万円〔渡航費含む〕</w:t>
      </w:r>
    </w:p>
    <w:p w:rsidR="00D471A5" w:rsidRDefault="00F63F64" w:rsidP="00D471A5">
      <w:pPr>
        <w:widowControl/>
        <w:ind w:left="1134"/>
        <w:jc w:val="left"/>
      </w:pPr>
      <w:r>
        <w:rPr>
          <w:rFonts w:hint="eastAsia"/>
        </w:rPr>
        <w:t>◇条件</w:t>
      </w:r>
      <w:r>
        <w:rPr>
          <w:rFonts w:hint="eastAsia"/>
        </w:rPr>
        <w:t>:</w:t>
      </w:r>
      <w:r>
        <w:br/>
      </w:r>
      <w:r w:rsidR="00D471A5">
        <w:rPr>
          <w:rFonts w:hint="eastAsia"/>
        </w:rPr>
        <w:t>①医師免許取得後</w:t>
      </w:r>
      <w:r w:rsidR="00D471A5">
        <w:rPr>
          <w:rFonts w:hint="eastAsia"/>
        </w:rPr>
        <w:t>7</w:t>
      </w:r>
      <w:r w:rsidR="00D471A5">
        <w:rPr>
          <w:rFonts w:hint="eastAsia"/>
        </w:rPr>
        <w:t>年以上で、がん医療に</w:t>
      </w:r>
      <w:r w:rsidR="00D471A5">
        <w:rPr>
          <w:rFonts w:hint="eastAsia"/>
        </w:rPr>
        <w:t>2</w:t>
      </w:r>
      <w:r w:rsidR="00D471A5">
        <w:rPr>
          <w:rFonts w:hint="eastAsia"/>
        </w:rPr>
        <w:t>年間以上携わっていること</w:t>
      </w:r>
    </w:p>
    <w:p w:rsidR="00D471A5" w:rsidRDefault="00D471A5" w:rsidP="00D471A5">
      <w:pPr>
        <w:widowControl/>
        <w:ind w:left="1134"/>
        <w:jc w:val="left"/>
      </w:pPr>
      <w:r>
        <w:rPr>
          <w:rFonts w:hint="eastAsia"/>
        </w:rPr>
        <w:t>②がん臨床研究について一定の期間の経験があること</w:t>
      </w:r>
    </w:p>
    <w:p w:rsidR="00D471A5" w:rsidRDefault="00D471A5" w:rsidP="00D471A5">
      <w:pPr>
        <w:widowControl/>
        <w:ind w:left="1134"/>
        <w:jc w:val="left"/>
      </w:pPr>
      <w:r>
        <w:rPr>
          <w:rFonts w:hint="eastAsia"/>
        </w:rPr>
        <w:t>③米国人の医療者と英語で不都合なく会話ができること</w:t>
      </w:r>
    </w:p>
    <w:p w:rsidR="00D471A5" w:rsidRDefault="00D471A5" w:rsidP="00D471A5">
      <w:pPr>
        <w:widowControl/>
        <w:ind w:left="1134"/>
        <w:jc w:val="left"/>
      </w:pPr>
      <w:r>
        <w:rPr>
          <w:rFonts w:hint="eastAsia"/>
        </w:rPr>
        <w:t>④研修期間中も所属する医療機関から基本的な給与の支払があること</w:t>
      </w:r>
    </w:p>
    <w:p w:rsidR="00D471A5" w:rsidRDefault="00D471A5" w:rsidP="00D471A5">
      <w:pPr>
        <w:widowControl/>
        <w:ind w:firstLineChars="540" w:firstLine="1134"/>
        <w:jc w:val="left"/>
      </w:pPr>
      <w:r>
        <w:rPr>
          <w:rFonts w:hint="eastAsia"/>
        </w:rPr>
        <w:t>⑤研修修了後は必ず研修前に所属していた医療機関などに戻って地域の</w:t>
      </w:r>
    </w:p>
    <w:p w:rsidR="00D471A5" w:rsidRDefault="00D471A5" w:rsidP="00D471A5">
      <w:pPr>
        <w:widowControl/>
        <w:ind w:left="1134"/>
        <w:jc w:val="left"/>
      </w:pPr>
      <w:r>
        <w:rPr>
          <w:rFonts w:hint="eastAsia"/>
        </w:rPr>
        <w:t>がん医療の充実に貢献すること</w:t>
      </w:r>
    </w:p>
    <w:p w:rsidR="00D471A5" w:rsidRDefault="00D471A5" w:rsidP="00D471A5">
      <w:pPr>
        <w:widowControl/>
        <w:ind w:firstLineChars="540" w:firstLine="1134"/>
        <w:jc w:val="left"/>
      </w:pPr>
      <w:r>
        <w:rPr>
          <w:rFonts w:hint="eastAsia"/>
        </w:rPr>
        <w:t>⑥帰国後に、所属施設のある地域で日本対がん協会の患者支援イベント</w:t>
      </w:r>
    </w:p>
    <w:p w:rsidR="00D471A5" w:rsidRDefault="00D471A5" w:rsidP="00D471A5">
      <w:pPr>
        <w:widowControl/>
        <w:ind w:left="1134"/>
        <w:jc w:val="left"/>
      </w:pPr>
      <w:r>
        <w:rPr>
          <w:rFonts w:hint="eastAsia"/>
        </w:rPr>
        <w:t>「リレー・フォー・ライフ」が開催された場合は参加すること</w:t>
      </w:r>
    </w:p>
    <w:p w:rsidR="00D471A5" w:rsidRDefault="00D471A5" w:rsidP="00D471A5">
      <w:pPr>
        <w:widowControl/>
        <w:ind w:left="1134"/>
        <w:jc w:val="left"/>
      </w:pPr>
      <w:r>
        <w:rPr>
          <w:rFonts w:hint="eastAsia"/>
        </w:rPr>
        <w:t>⑦帰国後に、</w:t>
      </w:r>
      <w:r w:rsidR="00EE755F" w:rsidRPr="00AB3510">
        <w:rPr>
          <w:rFonts w:hint="eastAsia"/>
        </w:rPr>
        <w:t>修了者の集いによる活動に参加すること。</w:t>
      </w:r>
      <w:r w:rsidR="00EE755F">
        <w:rPr>
          <w:rFonts w:hint="eastAsia"/>
        </w:rPr>
        <w:t>また</w:t>
      </w:r>
      <w:r>
        <w:rPr>
          <w:rFonts w:hint="eastAsia"/>
        </w:rPr>
        <w:t>オンコロジー教育推進プロジェクトの事業に協力すること</w:t>
      </w:r>
    </w:p>
    <w:p w:rsidR="00D471A5" w:rsidRDefault="00D471A5" w:rsidP="00D471A5">
      <w:pPr>
        <w:widowControl/>
        <w:ind w:firstLineChars="540" w:firstLine="1134"/>
        <w:jc w:val="left"/>
      </w:pPr>
      <w:r>
        <w:rPr>
          <w:rFonts w:hint="eastAsia"/>
        </w:rPr>
        <w:t>⑧</w:t>
      </w:r>
      <w:r>
        <w:rPr>
          <w:rFonts w:hint="eastAsia"/>
        </w:rPr>
        <w:t>1</w:t>
      </w:r>
      <w:r>
        <w:rPr>
          <w:rFonts w:hint="eastAsia"/>
        </w:rPr>
        <w:t>～</w:t>
      </w:r>
      <w:r>
        <w:rPr>
          <w:rFonts w:hint="eastAsia"/>
        </w:rPr>
        <w:t>7</w:t>
      </w:r>
      <w:r>
        <w:rPr>
          <w:rFonts w:hint="eastAsia"/>
        </w:rPr>
        <w:t>について、所属施設長の保証と推薦があること</w:t>
      </w:r>
      <w:r>
        <w:rPr>
          <w:rFonts w:hint="eastAsia"/>
        </w:rPr>
        <w:t>(</w:t>
      </w:r>
      <w:r>
        <w:rPr>
          <w:rFonts w:hint="eastAsia"/>
        </w:rPr>
        <w:t>書式は自由</w:t>
      </w:r>
      <w:r>
        <w:rPr>
          <w:rFonts w:hint="eastAsia"/>
        </w:rPr>
        <w:t>)</w:t>
      </w:r>
    </w:p>
    <w:p w:rsidR="00F63F64" w:rsidRDefault="00F63F64" w:rsidP="00D471A5">
      <w:pPr>
        <w:widowControl/>
        <w:ind w:left="1134"/>
        <w:jc w:val="left"/>
      </w:pPr>
    </w:p>
    <w:p w:rsidR="00F63F64" w:rsidRPr="00AB3510" w:rsidRDefault="00F63F64" w:rsidP="002948FF">
      <w:pPr>
        <w:widowControl/>
        <w:jc w:val="left"/>
      </w:pPr>
      <w:r>
        <w:rPr>
          <w:rFonts w:hint="eastAsia"/>
        </w:rPr>
        <w:t>◇申請締切</w:t>
      </w:r>
      <w:r>
        <w:rPr>
          <w:rFonts w:hint="eastAsia"/>
        </w:rPr>
        <w:t>:</w:t>
      </w:r>
      <w:r>
        <w:rPr>
          <w:rFonts w:hint="eastAsia"/>
        </w:rPr>
        <w:t>平成</w:t>
      </w:r>
      <w:r w:rsidR="00EE755F" w:rsidRPr="00AB3510">
        <w:rPr>
          <w:rFonts w:hint="eastAsia"/>
        </w:rPr>
        <w:t>27</w:t>
      </w:r>
      <w:r w:rsidRPr="00AB3510">
        <w:rPr>
          <w:rFonts w:hint="eastAsia"/>
        </w:rPr>
        <w:t>年</w:t>
      </w:r>
      <w:r w:rsidR="00263D3E">
        <w:rPr>
          <w:rFonts w:hint="eastAsia"/>
        </w:rPr>
        <w:t>11</w:t>
      </w:r>
      <w:bookmarkStart w:id="0" w:name="_GoBack"/>
      <w:bookmarkEnd w:id="0"/>
      <w:r w:rsidRPr="00AB3510">
        <w:rPr>
          <w:rFonts w:hint="eastAsia"/>
        </w:rPr>
        <w:t>月</w:t>
      </w:r>
      <w:r w:rsidR="00263D3E">
        <w:rPr>
          <w:rFonts w:hint="eastAsia"/>
        </w:rPr>
        <w:t>30</w:t>
      </w:r>
      <w:r w:rsidRPr="00AB3510">
        <w:rPr>
          <w:rFonts w:hint="eastAsia"/>
        </w:rPr>
        <w:t>日（消印有効）</w:t>
      </w:r>
    </w:p>
    <w:p w:rsidR="00F63F64" w:rsidRPr="00AB3510" w:rsidRDefault="00F63F64" w:rsidP="002948FF">
      <w:pPr>
        <w:widowControl/>
        <w:jc w:val="left"/>
      </w:pPr>
      <w:r w:rsidRPr="00AB3510">
        <w:rPr>
          <w:rFonts w:hint="eastAsia"/>
        </w:rPr>
        <w:t>◇選考手続き</w:t>
      </w:r>
    </w:p>
    <w:p w:rsidR="00F63F64" w:rsidRPr="00AB3510" w:rsidRDefault="00F63F64" w:rsidP="002948FF">
      <w:pPr>
        <w:widowControl/>
        <w:ind w:leftChars="100" w:left="210"/>
        <w:jc w:val="left"/>
      </w:pPr>
      <w:r w:rsidRPr="00AB3510">
        <w:rPr>
          <w:rFonts w:hint="eastAsia"/>
        </w:rPr>
        <w:t>申請</w:t>
      </w:r>
      <w:r w:rsidR="002948FF" w:rsidRPr="00AB3510">
        <w:rPr>
          <w:rFonts w:hint="eastAsia"/>
        </w:rPr>
        <w:t>書類</w:t>
      </w:r>
      <w:r w:rsidRPr="00AB3510">
        <w:rPr>
          <w:rFonts w:hint="eastAsia"/>
        </w:rPr>
        <w:t>に基づき、日本対がん協会内の助成審査委員会で</w:t>
      </w:r>
      <w:r w:rsidRPr="00AB3510">
        <w:rPr>
          <w:rFonts w:hint="eastAsia"/>
        </w:rPr>
        <w:t>1</w:t>
      </w:r>
      <w:r w:rsidRPr="00AB3510">
        <w:rPr>
          <w:rFonts w:hint="eastAsia"/>
        </w:rPr>
        <w:t>次審査のうえで</w:t>
      </w:r>
      <w:r w:rsidR="002948FF" w:rsidRPr="00AB3510">
        <w:rPr>
          <w:rFonts w:hint="eastAsia"/>
        </w:rPr>
        <w:t>MD</w:t>
      </w:r>
      <w:r w:rsidRPr="00AB3510">
        <w:rPr>
          <w:rFonts w:hint="eastAsia"/>
        </w:rPr>
        <w:t>アンダーソンがんセンター</w:t>
      </w:r>
      <w:r w:rsidR="000B3502">
        <w:rPr>
          <w:rFonts w:hint="eastAsia"/>
        </w:rPr>
        <w:t>もしくは</w:t>
      </w:r>
      <w:r w:rsidR="00666FFA" w:rsidRPr="00AB3510">
        <w:rPr>
          <w:rFonts w:hint="eastAsia"/>
        </w:rPr>
        <w:t>シカゴ大学医学部</w:t>
      </w:r>
      <w:r w:rsidRPr="00AB3510">
        <w:rPr>
          <w:rFonts w:hint="eastAsia"/>
        </w:rPr>
        <w:t>が</w:t>
      </w:r>
      <w:r w:rsidRPr="00AB3510">
        <w:rPr>
          <w:rFonts w:hint="eastAsia"/>
        </w:rPr>
        <w:t>2</w:t>
      </w:r>
      <w:r w:rsidRPr="00AB3510">
        <w:rPr>
          <w:rFonts w:hint="eastAsia"/>
        </w:rPr>
        <w:t>次選考を行う。</w:t>
      </w:r>
    </w:p>
    <w:p w:rsidR="00EE755F" w:rsidRDefault="00EE755F" w:rsidP="00F63F64">
      <w:pPr>
        <w:widowControl/>
        <w:jc w:val="left"/>
      </w:pPr>
      <w:r>
        <w:br w:type="page"/>
      </w:r>
    </w:p>
    <w:p w:rsidR="00666FFA" w:rsidRPr="00D471A5" w:rsidRDefault="00666FFA" w:rsidP="00666FFA">
      <w:pPr>
        <w:widowControl/>
        <w:jc w:val="center"/>
        <w:rPr>
          <w:b/>
          <w:sz w:val="24"/>
        </w:rPr>
      </w:pPr>
      <w:r w:rsidRPr="00AB3510">
        <w:rPr>
          <w:b/>
          <w:sz w:val="24"/>
        </w:rPr>
        <w:lastRenderedPageBreak/>
        <w:t>RFL</w:t>
      </w:r>
      <w:r w:rsidRPr="00AB3510">
        <w:rPr>
          <w:b/>
          <w:sz w:val="24"/>
        </w:rPr>
        <w:t>マイ・オン</w:t>
      </w:r>
      <w:r w:rsidRPr="00D471A5">
        <w:rPr>
          <w:b/>
          <w:sz w:val="24"/>
        </w:rPr>
        <w:t>コロジー・ドリーム奨励賞</w:t>
      </w:r>
    </w:p>
    <w:p w:rsidR="00F63F64" w:rsidRDefault="00D471A5" w:rsidP="00D471A5">
      <w:pPr>
        <w:widowControl/>
        <w:jc w:val="center"/>
      </w:pPr>
      <w:r>
        <w:rPr>
          <w:rFonts w:hint="eastAsia"/>
        </w:rPr>
        <w:t>【申請書】</w:t>
      </w:r>
    </w:p>
    <w:p w:rsidR="00AB3510" w:rsidRDefault="00AB3510" w:rsidP="00F63F64">
      <w:pPr>
        <w:widowControl/>
        <w:jc w:val="left"/>
      </w:pPr>
      <w:r>
        <w:rPr>
          <w:rFonts w:hint="eastAsia"/>
        </w:rPr>
        <w:t xml:space="preserve">研修先：どちらかを選択してください　</w:t>
      </w:r>
    </w:p>
    <w:p w:rsidR="00AB3510" w:rsidRDefault="00AB3510" w:rsidP="00F63F64">
      <w:pPr>
        <w:widowControl/>
        <w:jc w:val="left"/>
      </w:pPr>
      <w:r>
        <w:rPr>
          <w:rFonts w:hint="eastAsia"/>
        </w:rPr>
        <w:t xml:space="preserve">　　　　１．</w:t>
      </w:r>
      <w:r>
        <w:rPr>
          <w:rFonts w:hint="eastAsia"/>
        </w:rPr>
        <w:t>MD</w:t>
      </w:r>
      <w:r>
        <w:rPr>
          <w:rFonts w:hint="eastAsia"/>
        </w:rPr>
        <w:t>アンダーソン　２．シカゴ大学</w:t>
      </w:r>
    </w:p>
    <w:p w:rsidR="00F63F64" w:rsidRDefault="00F63F64" w:rsidP="00F63F64">
      <w:pPr>
        <w:widowControl/>
        <w:jc w:val="left"/>
      </w:pPr>
      <w:r>
        <w:rPr>
          <w:rFonts w:hint="eastAsia"/>
        </w:rPr>
        <w:t>申請者名</w:t>
      </w:r>
      <w:r>
        <w:rPr>
          <w:rFonts w:hint="eastAsia"/>
        </w:rPr>
        <w:t xml:space="preserve"> </w:t>
      </w:r>
      <w:r>
        <w:rPr>
          <w:rFonts w:hint="eastAsia"/>
        </w:rPr>
        <w:t>：</w:t>
      </w:r>
    </w:p>
    <w:p w:rsidR="00F63F64" w:rsidRDefault="00F63F64" w:rsidP="00F63F64">
      <w:pPr>
        <w:widowControl/>
        <w:jc w:val="left"/>
      </w:pPr>
      <w:r>
        <w:rPr>
          <w:rFonts w:hint="eastAsia"/>
        </w:rPr>
        <w:t xml:space="preserve"> </w:t>
      </w:r>
      <w:r>
        <w:rPr>
          <w:rFonts w:hint="eastAsia"/>
        </w:rPr>
        <w:t>（フリガナ）</w:t>
      </w:r>
    </w:p>
    <w:p w:rsidR="00F63F64" w:rsidRDefault="00F63F64" w:rsidP="00F63F64">
      <w:pPr>
        <w:widowControl/>
        <w:jc w:val="left"/>
      </w:pPr>
      <w:r>
        <w:rPr>
          <w:rFonts w:hint="eastAsia"/>
        </w:rPr>
        <w:t xml:space="preserve"> </w:t>
      </w:r>
      <w:r>
        <w:rPr>
          <w:rFonts w:hint="eastAsia"/>
        </w:rPr>
        <w:t>（ローマ字）</w:t>
      </w:r>
    </w:p>
    <w:p w:rsidR="00F63F64" w:rsidRDefault="00F63F64" w:rsidP="00F63F64">
      <w:pPr>
        <w:widowControl/>
        <w:jc w:val="left"/>
      </w:pPr>
      <w:r>
        <w:rPr>
          <w:rFonts w:hint="eastAsia"/>
        </w:rPr>
        <w:t>連</w:t>
      </w:r>
      <w:r>
        <w:rPr>
          <w:rFonts w:hint="eastAsia"/>
        </w:rPr>
        <w:t xml:space="preserve"> </w:t>
      </w:r>
      <w:r>
        <w:rPr>
          <w:rFonts w:hint="eastAsia"/>
        </w:rPr>
        <w:t>絡</w:t>
      </w:r>
      <w:r>
        <w:rPr>
          <w:rFonts w:hint="eastAsia"/>
        </w:rPr>
        <w:t xml:space="preserve"> </w:t>
      </w:r>
      <w:r>
        <w:rPr>
          <w:rFonts w:hint="eastAsia"/>
        </w:rPr>
        <w:t>先</w:t>
      </w:r>
      <w:r>
        <w:rPr>
          <w:rFonts w:hint="eastAsia"/>
        </w:rPr>
        <w:t xml:space="preserve"> </w:t>
      </w:r>
      <w:r>
        <w:rPr>
          <w:rFonts w:hint="eastAsia"/>
        </w:rPr>
        <w:t>：</w:t>
      </w:r>
      <w:r>
        <w:rPr>
          <w:rFonts w:hint="eastAsia"/>
        </w:rPr>
        <w:t xml:space="preserve"> </w:t>
      </w:r>
      <w:r>
        <w:rPr>
          <w:rFonts w:hint="eastAsia"/>
        </w:rPr>
        <w:t>（電</w:t>
      </w:r>
      <w:r>
        <w:rPr>
          <w:rFonts w:hint="eastAsia"/>
        </w:rPr>
        <w:t xml:space="preserve"> </w:t>
      </w:r>
      <w:r>
        <w:rPr>
          <w:rFonts w:hint="eastAsia"/>
        </w:rPr>
        <w:t>話）</w:t>
      </w:r>
    </w:p>
    <w:p w:rsidR="00F63F64" w:rsidRDefault="00F63F64" w:rsidP="00F63F64">
      <w:pPr>
        <w:widowControl/>
        <w:jc w:val="left"/>
      </w:pPr>
      <w:r>
        <w:rPr>
          <w:rFonts w:hint="eastAsia"/>
        </w:rPr>
        <w:t xml:space="preserve"> </w:t>
      </w:r>
      <w:r>
        <w:rPr>
          <w:rFonts w:hint="eastAsia"/>
        </w:rPr>
        <w:t>（</w:t>
      </w:r>
      <w:r>
        <w:rPr>
          <w:rFonts w:hint="eastAsia"/>
        </w:rPr>
        <w:t>e-mail</w:t>
      </w:r>
      <w:r>
        <w:rPr>
          <w:rFonts w:hint="eastAsia"/>
        </w:rPr>
        <w:t>）</w:t>
      </w:r>
    </w:p>
    <w:p w:rsidR="00F63F64" w:rsidRDefault="00F63F64" w:rsidP="00F63F64">
      <w:pPr>
        <w:widowControl/>
        <w:jc w:val="left"/>
      </w:pPr>
      <w:r>
        <w:rPr>
          <w:rFonts w:hint="eastAsia"/>
        </w:rPr>
        <w:t>生年月日</w:t>
      </w:r>
      <w:r>
        <w:rPr>
          <w:rFonts w:hint="eastAsia"/>
        </w:rPr>
        <w:t xml:space="preserve"> </w:t>
      </w:r>
      <w:r>
        <w:rPr>
          <w:rFonts w:hint="eastAsia"/>
        </w:rPr>
        <w:t>：</w:t>
      </w:r>
      <w:r>
        <w:rPr>
          <w:rFonts w:hint="eastAsia"/>
        </w:rPr>
        <w:t xml:space="preserve"> </w:t>
      </w:r>
      <w:r>
        <w:rPr>
          <w:rFonts w:hint="eastAsia"/>
        </w:rPr>
        <w:t>西暦</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63F64" w:rsidRDefault="00F63F64" w:rsidP="00F63F64">
      <w:pPr>
        <w:widowControl/>
        <w:jc w:val="left"/>
      </w:pPr>
      <w:r>
        <w:rPr>
          <w:rFonts w:hint="eastAsia"/>
        </w:rPr>
        <w:t>住</w:t>
      </w:r>
      <w:r>
        <w:rPr>
          <w:rFonts w:hint="eastAsia"/>
        </w:rPr>
        <w:t xml:space="preserve"> </w:t>
      </w:r>
      <w:r>
        <w:rPr>
          <w:rFonts w:hint="eastAsia"/>
        </w:rPr>
        <w:t>所</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rsidR="00F63F64" w:rsidRDefault="00F63F64" w:rsidP="00F63F64">
      <w:pPr>
        <w:widowControl/>
        <w:jc w:val="left"/>
      </w:pPr>
      <w:r>
        <w:rPr>
          <w:rFonts w:hint="eastAsia"/>
        </w:rPr>
        <w:t>所属施設</w:t>
      </w:r>
      <w:r>
        <w:rPr>
          <w:rFonts w:hint="eastAsia"/>
        </w:rPr>
        <w:t xml:space="preserve"> </w:t>
      </w:r>
      <w:r>
        <w:rPr>
          <w:rFonts w:hint="eastAsia"/>
        </w:rPr>
        <w:t>：</w:t>
      </w:r>
    </w:p>
    <w:p w:rsidR="00F63F64" w:rsidRDefault="00F63F64" w:rsidP="00F63F64">
      <w:pPr>
        <w:widowControl/>
        <w:jc w:val="left"/>
      </w:pPr>
      <w:r>
        <w:rPr>
          <w:rFonts w:hint="eastAsia"/>
        </w:rPr>
        <w:t>所</w:t>
      </w:r>
      <w:r>
        <w:rPr>
          <w:rFonts w:hint="eastAsia"/>
        </w:rPr>
        <w:t xml:space="preserve"> </w:t>
      </w:r>
      <w:r>
        <w:rPr>
          <w:rFonts w:hint="eastAsia"/>
        </w:rPr>
        <w:t>在</w:t>
      </w:r>
      <w:r>
        <w:rPr>
          <w:rFonts w:hint="eastAsia"/>
        </w:rPr>
        <w:t xml:space="preserve"> </w:t>
      </w:r>
      <w:r>
        <w:rPr>
          <w:rFonts w:hint="eastAsia"/>
        </w:rPr>
        <w:t>地</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rsidR="00F63F64" w:rsidRDefault="00F63F64" w:rsidP="00F63F64">
      <w:pPr>
        <w:widowControl/>
        <w:jc w:val="left"/>
      </w:pPr>
      <w:r>
        <w:rPr>
          <w:rFonts w:hint="eastAsia"/>
        </w:rPr>
        <w:t>連</w:t>
      </w:r>
      <w:r>
        <w:rPr>
          <w:rFonts w:hint="eastAsia"/>
        </w:rPr>
        <w:t xml:space="preserve"> </w:t>
      </w:r>
      <w:r>
        <w:rPr>
          <w:rFonts w:hint="eastAsia"/>
        </w:rPr>
        <w:t>絡</w:t>
      </w:r>
      <w:r>
        <w:rPr>
          <w:rFonts w:hint="eastAsia"/>
        </w:rPr>
        <w:t xml:space="preserve"> </w:t>
      </w:r>
      <w:r>
        <w:rPr>
          <w:rFonts w:hint="eastAsia"/>
        </w:rPr>
        <w:t>先</w:t>
      </w:r>
      <w:r>
        <w:rPr>
          <w:rFonts w:hint="eastAsia"/>
        </w:rPr>
        <w:t xml:space="preserve"> </w:t>
      </w:r>
      <w:r>
        <w:rPr>
          <w:rFonts w:hint="eastAsia"/>
        </w:rPr>
        <w:t>：</w:t>
      </w:r>
      <w:r>
        <w:rPr>
          <w:rFonts w:hint="eastAsia"/>
        </w:rPr>
        <w:t xml:space="preserve"> </w:t>
      </w:r>
      <w:r>
        <w:rPr>
          <w:rFonts w:hint="eastAsia"/>
        </w:rPr>
        <w:t>（電</w:t>
      </w:r>
      <w:r>
        <w:rPr>
          <w:rFonts w:hint="eastAsia"/>
        </w:rPr>
        <w:t xml:space="preserve"> </w:t>
      </w:r>
      <w:r>
        <w:rPr>
          <w:rFonts w:hint="eastAsia"/>
        </w:rPr>
        <w:t>話）</w:t>
      </w:r>
    </w:p>
    <w:p w:rsidR="00F63F64" w:rsidRDefault="00F63F64" w:rsidP="00F63F64">
      <w:pPr>
        <w:widowControl/>
        <w:jc w:val="left"/>
      </w:pPr>
      <w:r>
        <w:rPr>
          <w:rFonts w:hint="eastAsia"/>
        </w:rPr>
        <w:t>所属部局</w:t>
      </w:r>
      <w:r>
        <w:rPr>
          <w:rFonts w:hint="eastAsia"/>
        </w:rPr>
        <w:t xml:space="preserve"> </w:t>
      </w:r>
      <w:r>
        <w:rPr>
          <w:rFonts w:hint="eastAsia"/>
        </w:rPr>
        <w:t>：</w:t>
      </w:r>
    </w:p>
    <w:p w:rsidR="00F63F64" w:rsidRDefault="00F63F64" w:rsidP="00F63F64">
      <w:pPr>
        <w:widowControl/>
        <w:jc w:val="left"/>
      </w:pPr>
      <w:r>
        <w:rPr>
          <w:rFonts w:hint="eastAsia"/>
        </w:rPr>
        <w:t>職</w:t>
      </w:r>
      <w:r>
        <w:rPr>
          <w:rFonts w:hint="eastAsia"/>
        </w:rPr>
        <w:t xml:space="preserve"> </w:t>
      </w:r>
      <w:r>
        <w:rPr>
          <w:rFonts w:hint="eastAsia"/>
        </w:rPr>
        <w:t>名</w:t>
      </w:r>
      <w:r>
        <w:rPr>
          <w:rFonts w:hint="eastAsia"/>
        </w:rPr>
        <w:t xml:space="preserve"> </w:t>
      </w:r>
      <w:r>
        <w:rPr>
          <w:rFonts w:hint="eastAsia"/>
        </w:rPr>
        <w:t>：</w:t>
      </w:r>
    </w:p>
    <w:p w:rsidR="00F63F64" w:rsidRDefault="00F63F64" w:rsidP="00F63F64">
      <w:pPr>
        <w:widowControl/>
        <w:jc w:val="left"/>
      </w:pPr>
      <w:r>
        <w:rPr>
          <w:rFonts w:hint="eastAsia"/>
        </w:rPr>
        <w:t>最終卒業校：</w:t>
      </w:r>
    </w:p>
    <w:p w:rsidR="00F63F64" w:rsidRDefault="00F63F64" w:rsidP="00F63F64">
      <w:pPr>
        <w:widowControl/>
        <w:jc w:val="left"/>
      </w:pPr>
      <w:r>
        <w:rPr>
          <w:rFonts w:hint="eastAsia"/>
        </w:rPr>
        <w:t>卒業年次</w:t>
      </w:r>
      <w:r>
        <w:rPr>
          <w:rFonts w:hint="eastAsia"/>
        </w:rPr>
        <w:t xml:space="preserve"> </w:t>
      </w:r>
      <w:r>
        <w:rPr>
          <w:rFonts w:hint="eastAsia"/>
        </w:rPr>
        <w:t>：</w:t>
      </w:r>
    </w:p>
    <w:p w:rsidR="00F63F64" w:rsidRDefault="00F63F64" w:rsidP="00F63F64">
      <w:pPr>
        <w:widowControl/>
        <w:jc w:val="left"/>
      </w:pPr>
      <w:r>
        <w:rPr>
          <w:rFonts w:hint="eastAsia"/>
        </w:rPr>
        <w:t>学</w:t>
      </w:r>
      <w:r>
        <w:rPr>
          <w:rFonts w:hint="eastAsia"/>
        </w:rPr>
        <w:t xml:space="preserve"> </w:t>
      </w:r>
      <w:r>
        <w:rPr>
          <w:rFonts w:hint="eastAsia"/>
        </w:rPr>
        <w:t>位</w:t>
      </w:r>
      <w:r>
        <w:rPr>
          <w:rFonts w:hint="eastAsia"/>
        </w:rPr>
        <w:t xml:space="preserve"> </w:t>
      </w:r>
      <w:r>
        <w:rPr>
          <w:rFonts w:hint="eastAsia"/>
        </w:rPr>
        <w:t>：</w:t>
      </w:r>
    </w:p>
    <w:p w:rsidR="00F63F64" w:rsidRDefault="00F63F64" w:rsidP="00F63F64">
      <w:pPr>
        <w:widowControl/>
        <w:jc w:val="left"/>
      </w:pPr>
      <w:r>
        <w:rPr>
          <w:rFonts w:hint="eastAsia"/>
        </w:rPr>
        <w:t>専攻科目</w:t>
      </w:r>
      <w:r>
        <w:rPr>
          <w:rFonts w:hint="eastAsia"/>
        </w:rPr>
        <w:t xml:space="preserve"> </w:t>
      </w:r>
      <w:r>
        <w:rPr>
          <w:rFonts w:hint="eastAsia"/>
        </w:rPr>
        <w:t>：</w:t>
      </w:r>
    </w:p>
    <w:p w:rsidR="00F63F64" w:rsidRDefault="00F63F64" w:rsidP="00F63F64">
      <w:pPr>
        <w:widowControl/>
        <w:jc w:val="left"/>
      </w:pPr>
      <w:r>
        <w:rPr>
          <w:rFonts w:hint="eastAsia"/>
        </w:rPr>
        <w:t>医師免許取得年次：</w:t>
      </w:r>
    </w:p>
    <w:p w:rsidR="00F63F64" w:rsidRDefault="00F63F64" w:rsidP="00F63F64">
      <w:pPr>
        <w:widowControl/>
        <w:jc w:val="left"/>
      </w:pPr>
      <w:r>
        <w:rPr>
          <w:rFonts w:hint="eastAsia"/>
        </w:rPr>
        <w:t>職</w:t>
      </w:r>
      <w:r>
        <w:rPr>
          <w:rFonts w:hint="eastAsia"/>
        </w:rPr>
        <w:t xml:space="preserve"> </w:t>
      </w:r>
      <w:r>
        <w:rPr>
          <w:rFonts w:hint="eastAsia"/>
        </w:rPr>
        <w:t>歴</w:t>
      </w:r>
      <w:r>
        <w:rPr>
          <w:rFonts w:hint="eastAsia"/>
        </w:rPr>
        <w:t xml:space="preserve"> </w:t>
      </w:r>
      <w:r>
        <w:rPr>
          <w:rFonts w:hint="eastAsia"/>
        </w:rPr>
        <w:t>：</w:t>
      </w:r>
    </w:p>
    <w:p w:rsidR="00F63F64" w:rsidRDefault="00F63F64" w:rsidP="00F63F64">
      <w:pPr>
        <w:widowControl/>
        <w:jc w:val="left"/>
      </w:pPr>
      <w:r>
        <w:rPr>
          <w:rFonts w:hint="eastAsia"/>
        </w:rPr>
        <w:t>研</w:t>
      </w:r>
      <w:r>
        <w:rPr>
          <w:rFonts w:hint="eastAsia"/>
        </w:rPr>
        <w:t xml:space="preserve"> </w:t>
      </w:r>
      <w:r>
        <w:rPr>
          <w:rFonts w:hint="eastAsia"/>
        </w:rPr>
        <w:t>究</w:t>
      </w:r>
      <w:r>
        <w:rPr>
          <w:rFonts w:hint="eastAsia"/>
        </w:rPr>
        <w:t xml:space="preserve"> </w:t>
      </w:r>
      <w:r>
        <w:rPr>
          <w:rFonts w:hint="eastAsia"/>
        </w:rPr>
        <w:t>歴</w:t>
      </w:r>
      <w:r>
        <w:rPr>
          <w:rFonts w:hint="eastAsia"/>
        </w:rPr>
        <w:t xml:space="preserve"> </w:t>
      </w:r>
      <w:r>
        <w:rPr>
          <w:rFonts w:hint="eastAsia"/>
        </w:rPr>
        <w:t>：</w:t>
      </w:r>
    </w:p>
    <w:p w:rsidR="00F63F64" w:rsidRDefault="00F63F64" w:rsidP="00F63F64">
      <w:pPr>
        <w:widowControl/>
        <w:jc w:val="left"/>
      </w:pPr>
      <w:r>
        <w:rPr>
          <w:rFonts w:hint="eastAsia"/>
        </w:rPr>
        <w:t>主な研究テーマ：</w:t>
      </w:r>
    </w:p>
    <w:p w:rsidR="00F63F64" w:rsidRDefault="00F63F64" w:rsidP="00F63F64">
      <w:pPr>
        <w:widowControl/>
        <w:jc w:val="left"/>
      </w:pPr>
      <w:r>
        <w:rPr>
          <w:rFonts w:hint="eastAsia"/>
        </w:rPr>
        <w:t>共同研究者（指導を受けた医師・研究者も）：</w:t>
      </w:r>
    </w:p>
    <w:p w:rsidR="00F63F64" w:rsidRDefault="00F63F64" w:rsidP="00F63F64">
      <w:pPr>
        <w:widowControl/>
        <w:jc w:val="left"/>
      </w:pPr>
      <w:r>
        <w:rPr>
          <w:rFonts w:hint="eastAsia"/>
        </w:rPr>
        <w:t>研究実績</w:t>
      </w:r>
      <w:r>
        <w:rPr>
          <w:rFonts w:hint="eastAsia"/>
        </w:rPr>
        <w:t xml:space="preserve"> </w:t>
      </w:r>
      <w:r>
        <w:rPr>
          <w:rFonts w:hint="eastAsia"/>
        </w:rPr>
        <w:t>：</w:t>
      </w:r>
    </w:p>
    <w:p w:rsidR="00F63F64" w:rsidRDefault="00F63F64" w:rsidP="00F63F64">
      <w:pPr>
        <w:widowControl/>
        <w:jc w:val="left"/>
      </w:pPr>
      <w:r>
        <w:rPr>
          <w:rFonts w:hint="eastAsia"/>
        </w:rPr>
        <w:t>受賞歴等</w:t>
      </w:r>
      <w:r>
        <w:rPr>
          <w:rFonts w:hint="eastAsia"/>
        </w:rPr>
        <w:t xml:space="preserve"> </w:t>
      </w:r>
      <w:r>
        <w:rPr>
          <w:rFonts w:hint="eastAsia"/>
        </w:rPr>
        <w:t>：</w:t>
      </w:r>
    </w:p>
    <w:p w:rsidR="003A2032" w:rsidRDefault="00F63F64" w:rsidP="00F63F64">
      <w:pPr>
        <w:widowControl/>
        <w:jc w:val="left"/>
      </w:pPr>
      <w:r>
        <w:rPr>
          <w:rFonts w:hint="eastAsia"/>
        </w:rPr>
        <w:t>主な発表業績：（過去３年、最近のものから記載、共著者がいる場合は自身の名前の前に○をつけて下さい、論文は査読のあるものに限り、今回の研究に関する代表的な別刷を添付して下さい。）</w:t>
      </w:r>
    </w:p>
    <w:p w:rsidR="00F63F64" w:rsidRDefault="00F63F64" w:rsidP="00F63F64">
      <w:pPr>
        <w:widowControl/>
        <w:jc w:val="left"/>
      </w:pPr>
    </w:p>
    <w:p w:rsidR="002A05B1" w:rsidRDefault="002A05B1" w:rsidP="00F63F64">
      <w:pPr>
        <w:widowControl/>
        <w:jc w:val="left"/>
      </w:pPr>
      <w:r>
        <w:rPr>
          <w:rFonts w:hint="eastAsia"/>
        </w:rPr>
        <w:t>重要書類：下記書類は選考にあたり最も重要な書類となります。</w:t>
      </w:r>
    </w:p>
    <w:p w:rsidR="00F63F64" w:rsidRDefault="00F63F64" w:rsidP="00F63F64">
      <w:pPr>
        <w:widowControl/>
        <w:jc w:val="left"/>
      </w:pPr>
      <w:r>
        <w:rPr>
          <w:rFonts w:hint="eastAsia"/>
        </w:rPr>
        <w:t>作</w:t>
      </w:r>
      <w:r>
        <w:rPr>
          <w:rFonts w:hint="eastAsia"/>
        </w:rPr>
        <w:t xml:space="preserve"> </w:t>
      </w:r>
      <w:r>
        <w:rPr>
          <w:rFonts w:hint="eastAsia"/>
        </w:rPr>
        <w:t>文</w:t>
      </w:r>
      <w:r>
        <w:rPr>
          <w:rFonts w:hint="eastAsia"/>
        </w:rPr>
        <w:t xml:space="preserve"> </w:t>
      </w:r>
      <w:r>
        <w:rPr>
          <w:rFonts w:hint="eastAsia"/>
        </w:rPr>
        <w:t>：（「</w:t>
      </w:r>
      <w:r w:rsidR="002A05B1">
        <w:rPr>
          <w:rFonts w:hint="eastAsia"/>
        </w:rPr>
        <w:t>地域</w:t>
      </w:r>
      <w:r w:rsidR="002A05B1" w:rsidRPr="00AB3510">
        <w:rPr>
          <w:rFonts w:hint="eastAsia"/>
        </w:rPr>
        <w:t>（日本）にそして世界の</w:t>
      </w:r>
      <w:r w:rsidRPr="00AB3510">
        <w:rPr>
          <w:rFonts w:hint="eastAsia"/>
        </w:rPr>
        <w:t>がん医</w:t>
      </w:r>
      <w:r>
        <w:rPr>
          <w:rFonts w:hint="eastAsia"/>
        </w:rPr>
        <w:t>療の充実」に向けた「私の夢（マイ・ドリーム）」と、その理由。日本語</w:t>
      </w:r>
      <w:r>
        <w:rPr>
          <w:rFonts w:hint="eastAsia"/>
        </w:rPr>
        <w:t xml:space="preserve"> 600 </w:t>
      </w:r>
      <w:r>
        <w:rPr>
          <w:rFonts w:hint="eastAsia"/>
        </w:rPr>
        <w:t>字以内とそれに相当する英文を添付してください。）</w:t>
      </w:r>
    </w:p>
    <w:p w:rsidR="000B3502" w:rsidRDefault="000B3502">
      <w:pPr>
        <w:widowControl/>
        <w:jc w:val="left"/>
      </w:pPr>
      <w:r>
        <w:br w:type="page"/>
      </w:r>
    </w:p>
    <w:p w:rsidR="00666FFA" w:rsidRDefault="00666FFA" w:rsidP="00666FFA">
      <w:pPr>
        <w:widowControl/>
        <w:jc w:val="left"/>
      </w:pPr>
    </w:p>
    <w:p w:rsidR="00666FFA" w:rsidRPr="00AB3510" w:rsidRDefault="00666FFA" w:rsidP="00666FFA">
      <w:pPr>
        <w:widowControl/>
        <w:jc w:val="center"/>
        <w:rPr>
          <w:b/>
          <w:sz w:val="24"/>
        </w:rPr>
      </w:pPr>
      <w:r w:rsidRPr="00AB3510">
        <w:rPr>
          <w:b/>
          <w:sz w:val="24"/>
        </w:rPr>
        <w:t>RFL</w:t>
      </w:r>
      <w:r w:rsidRPr="00AB3510">
        <w:rPr>
          <w:rFonts w:hint="eastAsia"/>
          <w:b/>
          <w:sz w:val="24"/>
        </w:rPr>
        <w:t xml:space="preserve">　</w:t>
      </w:r>
      <w:r w:rsidRPr="00AB3510">
        <w:rPr>
          <w:rFonts w:hint="eastAsia"/>
          <w:b/>
          <w:sz w:val="24"/>
        </w:rPr>
        <w:t>My Oncology Dream Award</w:t>
      </w:r>
    </w:p>
    <w:p w:rsidR="00F63F64" w:rsidRPr="00AB3510" w:rsidRDefault="00F63F64" w:rsidP="00D471A5">
      <w:pPr>
        <w:widowControl/>
        <w:jc w:val="center"/>
        <w:rPr>
          <w:rFonts w:ascii="Times New Roman" w:hAnsi="Times New Roman" w:cs="Times New Roman"/>
          <w:sz w:val="22"/>
        </w:rPr>
      </w:pPr>
      <w:r w:rsidRPr="00AB3510">
        <w:rPr>
          <w:rFonts w:ascii="Times New Roman" w:hAnsi="Times New Roman" w:cs="Times New Roman"/>
          <w:sz w:val="22"/>
        </w:rPr>
        <w:t>〔</w:t>
      </w:r>
      <w:r w:rsidRPr="00AB3510">
        <w:rPr>
          <w:rFonts w:ascii="Times New Roman" w:hAnsi="Times New Roman" w:cs="Times New Roman"/>
          <w:sz w:val="22"/>
        </w:rPr>
        <w:t>Application form</w:t>
      </w:r>
      <w:r w:rsidRPr="00AB3510">
        <w:rPr>
          <w:rFonts w:ascii="Times New Roman" w:hAnsi="Times New Roman" w:cs="Times New Roman"/>
          <w:sz w:val="22"/>
        </w:rPr>
        <w:t>〕</w:t>
      </w:r>
    </w:p>
    <w:p w:rsidR="00AB3510" w:rsidRDefault="00AB3510" w:rsidP="00F63F64">
      <w:pPr>
        <w:widowControl/>
        <w:jc w:val="left"/>
        <w:rPr>
          <w:rFonts w:ascii="Times New Roman" w:hAnsi="Times New Roman" w:cs="Times New Roman"/>
          <w:sz w:val="22"/>
        </w:rPr>
      </w:pPr>
    </w:p>
    <w:p w:rsidR="00AB3510" w:rsidRDefault="00AB3510" w:rsidP="00F63F64">
      <w:pPr>
        <w:widowControl/>
        <w:jc w:val="left"/>
        <w:rPr>
          <w:rFonts w:ascii="Times New Roman" w:hAnsi="Times New Roman" w:cs="Times New Roman"/>
          <w:sz w:val="22"/>
        </w:rPr>
      </w:pPr>
      <w:r>
        <w:rPr>
          <w:rFonts w:ascii="Times New Roman" w:hAnsi="Times New Roman" w:cs="Times New Roman" w:hint="eastAsia"/>
          <w:sz w:val="22"/>
        </w:rPr>
        <w:t xml:space="preserve">Training place:  </w:t>
      </w:r>
      <w:r w:rsidR="0083671F">
        <w:rPr>
          <w:rFonts w:ascii="Times New Roman" w:hAnsi="Times New Roman" w:cs="Times New Roman" w:hint="eastAsia"/>
          <w:sz w:val="22"/>
        </w:rPr>
        <w:t xml:space="preserve">1. </w:t>
      </w:r>
      <w:r>
        <w:rPr>
          <w:rFonts w:ascii="Times New Roman" w:hAnsi="Times New Roman" w:cs="Times New Roman" w:hint="eastAsia"/>
          <w:sz w:val="22"/>
        </w:rPr>
        <w:t xml:space="preserve">MD </w:t>
      </w:r>
      <w:r w:rsidR="0083671F">
        <w:rPr>
          <w:rFonts w:ascii="Times New Roman" w:hAnsi="Times New Roman" w:cs="Times New Roman"/>
          <w:sz w:val="22"/>
        </w:rPr>
        <w:t>Anderson or 2</w:t>
      </w:r>
      <w:r w:rsidR="0083671F">
        <w:rPr>
          <w:rFonts w:ascii="Times New Roman" w:hAnsi="Times New Roman" w:cs="Times New Roman" w:hint="eastAsia"/>
          <w:sz w:val="22"/>
        </w:rPr>
        <w:t xml:space="preserve">. </w:t>
      </w:r>
      <w:r>
        <w:rPr>
          <w:rFonts w:ascii="Times New Roman" w:hAnsi="Times New Roman" w:cs="Times New Roman" w:hint="eastAsia"/>
          <w:sz w:val="22"/>
        </w:rPr>
        <w:t>Chicago</w:t>
      </w:r>
    </w:p>
    <w:p w:rsidR="00F63F64" w:rsidRPr="00666FFA" w:rsidRDefault="00F63F64" w:rsidP="00F63F64">
      <w:pPr>
        <w:widowControl/>
        <w:jc w:val="left"/>
        <w:rPr>
          <w:rFonts w:ascii="Times New Roman" w:hAnsi="Times New Roman" w:cs="Times New Roman"/>
          <w:sz w:val="22"/>
        </w:rPr>
      </w:pPr>
      <w:r w:rsidRPr="00666FFA">
        <w:rPr>
          <w:rFonts w:ascii="Times New Roman" w:hAnsi="Times New Roman" w:cs="Times New Roman"/>
          <w:sz w:val="22"/>
        </w:rPr>
        <w:t xml:space="preserve">Name of </w:t>
      </w:r>
      <w:r w:rsidR="00666FFA" w:rsidRPr="00666FFA">
        <w:rPr>
          <w:rFonts w:ascii="Times New Roman" w:hAnsi="Times New Roman" w:cs="Times New Roman"/>
          <w:sz w:val="22"/>
        </w:rPr>
        <w:t>applicant:</w:t>
      </w:r>
    </w:p>
    <w:p w:rsidR="00F63F64" w:rsidRPr="00666FFA" w:rsidRDefault="00F63F64" w:rsidP="00F63F64">
      <w:pPr>
        <w:widowControl/>
        <w:jc w:val="left"/>
        <w:rPr>
          <w:rFonts w:ascii="Times New Roman" w:hAnsi="Times New Roman" w:cs="Times New Roman"/>
          <w:sz w:val="22"/>
        </w:rPr>
      </w:pPr>
      <w:r w:rsidRPr="00666FFA">
        <w:rPr>
          <w:rFonts w:ascii="Times New Roman" w:hAnsi="Times New Roman" w:cs="Times New Roman"/>
          <w:sz w:val="22"/>
        </w:rPr>
        <w:t xml:space="preserve">E-mail </w:t>
      </w:r>
      <w:r w:rsidR="00666FFA" w:rsidRPr="00666FFA">
        <w:rPr>
          <w:rFonts w:ascii="Times New Roman" w:hAnsi="Times New Roman" w:cs="Times New Roman"/>
          <w:sz w:val="22"/>
        </w:rPr>
        <w:t>address:</w:t>
      </w:r>
    </w:p>
    <w:p w:rsidR="00F63F64" w:rsidRPr="00666FFA" w:rsidRDefault="00666FFA" w:rsidP="00F63F64">
      <w:pPr>
        <w:widowControl/>
        <w:jc w:val="left"/>
        <w:rPr>
          <w:rFonts w:ascii="Times New Roman" w:hAnsi="Times New Roman" w:cs="Times New Roman"/>
          <w:sz w:val="22"/>
        </w:rPr>
      </w:pPr>
      <w:r w:rsidRPr="00666FFA">
        <w:rPr>
          <w:rFonts w:ascii="Times New Roman" w:hAnsi="Times New Roman" w:cs="Times New Roman"/>
          <w:sz w:val="22"/>
        </w:rPr>
        <w:t>Phone:</w:t>
      </w:r>
    </w:p>
    <w:p w:rsidR="00F63F64" w:rsidRPr="00666FFA" w:rsidRDefault="00F63F64" w:rsidP="00F63F64">
      <w:pPr>
        <w:widowControl/>
        <w:jc w:val="left"/>
        <w:rPr>
          <w:rFonts w:ascii="Times New Roman" w:hAnsi="Times New Roman" w:cs="Times New Roman"/>
          <w:sz w:val="22"/>
        </w:rPr>
      </w:pPr>
      <w:r w:rsidRPr="00666FFA">
        <w:rPr>
          <w:rFonts w:ascii="Times New Roman" w:hAnsi="Times New Roman" w:cs="Times New Roman"/>
          <w:sz w:val="22"/>
        </w:rPr>
        <w:t xml:space="preserve">Date of </w:t>
      </w:r>
      <w:r w:rsidR="00666FFA" w:rsidRPr="00666FFA">
        <w:rPr>
          <w:rFonts w:ascii="Times New Roman" w:hAnsi="Times New Roman" w:cs="Times New Roman"/>
          <w:sz w:val="22"/>
        </w:rPr>
        <w:t>birth:</w:t>
      </w:r>
    </w:p>
    <w:p w:rsidR="00F63F64" w:rsidRPr="00666FFA" w:rsidRDefault="00666FFA" w:rsidP="00F63F64">
      <w:pPr>
        <w:widowControl/>
        <w:jc w:val="left"/>
        <w:rPr>
          <w:rFonts w:ascii="Times New Roman" w:hAnsi="Times New Roman" w:cs="Times New Roman"/>
          <w:sz w:val="22"/>
        </w:rPr>
      </w:pPr>
      <w:r w:rsidRPr="00666FFA">
        <w:rPr>
          <w:rFonts w:ascii="Times New Roman" w:hAnsi="Times New Roman" w:cs="Times New Roman"/>
          <w:sz w:val="22"/>
        </w:rPr>
        <w:t>Address:</w:t>
      </w:r>
    </w:p>
    <w:p w:rsidR="00F63F64" w:rsidRPr="00666FFA" w:rsidRDefault="00F63F64" w:rsidP="00F63F64">
      <w:pPr>
        <w:widowControl/>
        <w:jc w:val="left"/>
        <w:rPr>
          <w:rFonts w:ascii="Times New Roman" w:hAnsi="Times New Roman" w:cs="Times New Roman"/>
          <w:sz w:val="22"/>
        </w:rPr>
      </w:pPr>
      <w:r w:rsidRPr="00666FFA">
        <w:rPr>
          <w:rFonts w:ascii="Times New Roman" w:hAnsi="Times New Roman" w:cs="Times New Roman"/>
          <w:sz w:val="22"/>
        </w:rPr>
        <w:t xml:space="preserve">Name of the Medical Institution where </w:t>
      </w:r>
      <w:r w:rsidR="00666FFA" w:rsidRPr="00666FFA">
        <w:rPr>
          <w:rFonts w:ascii="Times New Roman" w:hAnsi="Times New Roman" w:cs="Times New Roman"/>
          <w:sz w:val="22"/>
        </w:rPr>
        <w:t>employed:</w:t>
      </w:r>
    </w:p>
    <w:p w:rsidR="00F63F64" w:rsidRPr="00666FFA" w:rsidRDefault="00666FFA" w:rsidP="00F63F64">
      <w:pPr>
        <w:widowControl/>
        <w:jc w:val="left"/>
        <w:rPr>
          <w:rFonts w:ascii="Times New Roman" w:hAnsi="Times New Roman" w:cs="Times New Roman"/>
          <w:sz w:val="22"/>
        </w:rPr>
      </w:pPr>
      <w:r w:rsidRPr="00666FFA">
        <w:rPr>
          <w:rFonts w:ascii="Times New Roman" w:hAnsi="Times New Roman" w:cs="Times New Roman"/>
          <w:sz w:val="22"/>
        </w:rPr>
        <w:t>Location:</w:t>
      </w:r>
    </w:p>
    <w:p w:rsidR="00F63F64" w:rsidRPr="00666FFA" w:rsidRDefault="00F63F64" w:rsidP="00F63F64">
      <w:pPr>
        <w:widowControl/>
        <w:jc w:val="left"/>
        <w:rPr>
          <w:rFonts w:ascii="Times New Roman" w:hAnsi="Times New Roman" w:cs="Times New Roman"/>
          <w:sz w:val="22"/>
        </w:rPr>
      </w:pPr>
      <w:r w:rsidRPr="00666FFA">
        <w:rPr>
          <w:rFonts w:ascii="Times New Roman" w:hAnsi="Times New Roman" w:cs="Times New Roman"/>
          <w:sz w:val="22"/>
        </w:rPr>
        <w:t xml:space="preserve">Place of </w:t>
      </w:r>
      <w:r w:rsidR="00666FFA" w:rsidRPr="00666FFA">
        <w:rPr>
          <w:rFonts w:ascii="Times New Roman" w:hAnsi="Times New Roman" w:cs="Times New Roman"/>
          <w:sz w:val="22"/>
        </w:rPr>
        <w:t>contact:</w:t>
      </w:r>
    </w:p>
    <w:p w:rsidR="00F63F64" w:rsidRPr="00666FFA" w:rsidRDefault="00F63F64" w:rsidP="00F63F64">
      <w:pPr>
        <w:widowControl/>
        <w:jc w:val="left"/>
        <w:rPr>
          <w:rFonts w:ascii="Times New Roman" w:hAnsi="Times New Roman" w:cs="Times New Roman"/>
          <w:sz w:val="22"/>
        </w:rPr>
      </w:pPr>
      <w:r w:rsidRPr="00666FFA">
        <w:rPr>
          <w:rFonts w:ascii="Times New Roman" w:hAnsi="Times New Roman" w:cs="Times New Roman"/>
          <w:sz w:val="22"/>
        </w:rPr>
        <w:t xml:space="preserve">Head of the </w:t>
      </w:r>
      <w:r w:rsidR="00666FFA" w:rsidRPr="00666FFA">
        <w:rPr>
          <w:rFonts w:ascii="Times New Roman" w:hAnsi="Times New Roman" w:cs="Times New Roman"/>
          <w:sz w:val="22"/>
        </w:rPr>
        <w:t>Institution:</w:t>
      </w:r>
    </w:p>
    <w:p w:rsidR="00F63F64" w:rsidRPr="00666FFA" w:rsidRDefault="00F63F64" w:rsidP="00F63F64">
      <w:pPr>
        <w:widowControl/>
        <w:jc w:val="left"/>
        <w:rPr>
          <w:rFonts w:ascii="Times New Roman" w:hAnsi="Times New Roman" w:cs="Times New Roman"/>
          <w:sz w:val="22"/>
        </w:rPr>
      </w:pPr>
      <w:r w:rsidRPr="00666FFA">
        <w:rPr>
          <w:rFonts w:ascii="Times New Roman" w:hAnsi="Times New Roman" w:cs="Times New Roman"/>
          <w:sz w:val="22"/>
        </w:rPr>
        <w:t>Department/</w:t>
      </w:r>
      <w:r w:rsidR="00666FFA" w:rsidRPr="00666FFA">
        <w:rPr>
          <w:rFonts w:ascii="Times New Roman" w:hAnsi="Times New Roman" w:cs="Times New Roman"/>
          <w:sz w:val="22"/>
        </w:rPr>
        <w:t>section:</w:t>
      </w:r>
    </w:p>
    <w:p w:rsidR="00F63F64" w:rsidRPr="00666FFA" w:rsidRDefault="00F63F64" w:rsidP="00F63F64">
      <w:pPr>
        <w:widowControl/>
        <w:jc w:val="left"/>
        <w:rPr>
          <w:rFonts w:ascii="Times New Roman" w:hAnsi="Times New Roman" w:cs="Times New Roman"/>
          <w:sz w:val="22"/>
        </w:rPr>
      </w:pPr>
      <w:r w:rsidRPr="00666FFA">
        <w:rPr>
          <w:rFonts w:ascii="Times New Roman" w:hAnsi="Times New Roman" w:cs="Times New Roman"/>
          <w:sz w:val="22"/>
        </w:rPr>
        <w:t xml:space="preserve">Position/Title </w:t>
      </w:r>
      <w:r w:rsidR="00666FFA" w:rsidRPr="00666FFA">
        <w:rPr>
          <w:rFonts w:ascii="Times New Roman" w:hAnsi="Times New Roman" w:cs="Times New Roman"/>
          <w:sz w:val="22"/>
        </w:rPr>
        <w:t>name:</w:t>
      </w:r>
    </w:p>
    <w:p w:rsidR="00F63F64" w:rsidRPr="00666FFA" w:rsidRDefault="00F63F64" w:rsidP="00F63F64">
      <w:pPr>
        <w:widowControl/>
        <w:jc w:val="left"/>
        <w:rPr>
          <w:rFonts w:ascii="Times New Roman" w:hAnsi="Times New Roman" w:cs="Times New Roman"/>
          <w:sz w:val="22"/>
        </w:rPr>
      </w:pPr>
      <w:r w:rsidRPr="00666FFA">
        <w:rPr>
          <w:rFonts w:ascii="Times New Roman" w:hAnsi="Times New Roman" w:cs="Times New Roman"/>
          <w:sz w:val="22"/>
        </w:rPr>
        <w:t xml:space="preserve">Last school of </w:t>
      </w:r>
      <w:r w:rsidR="00666FFA" w:rsidRPr="00666FFA">
        <w:rPr>
          <w:rFonts w:ascii="Times New Roman" w:hAnsi="Times New Roman" w:cs="Times New Roman"/>
          <w:sz w:val="22"/>
        </w:rPr>
        <w:t>graduation:</w:t>
      </w:r>
    </w:p>
    <w:p w:rsidR="00F63F64" w:rsidRPr="00666FFA" w:rsidRDefault="00F63F64" w:rsidP="00F63F64">
      <w:pPr>
        <w:widowControl/>
        <w:jc w:val="left"/>
        <w:rPr>
          <w:rFonts w:ascii="Times New Roman" w:hAnsi="Times New Roman" w:cs="Times New Roman"/>
          <w:sz w:val="22"/>
        </w:rPr>
      </w:pPr>
      <w:r w:rsidRPr="00666FFA">
        <w:rPr>
          <w:rFonts w:ascii="Times New Roman" w:hAnsi="Times New Roman" w:cs="Times New Roman"/>
          <w:sz w:val="22"/>
        </w:rPr>
        <w:t xml:space="preserve">Year of </w:t>
      </w:r>
      <w:r w:rsidR="00666FFA" w:rsidRPr="00666FFA">
        <w:rPr>
          <w:rFonts w:ascii="Times New Roman" w:hAnsi="Times New Roman" w:cs="Times New Roman"/>
          <w:sz w:val="22"/>
        </w:rPr>
        <w:t>graduation:</w:t>
      </w:r>
    </w:p>
    <w:p w:rsidR="00F63F64" w:rsidRPr="00666FFA" w:rsidRDefault="00666FFA" w:rsidP="00F63F64">
      <w:pPr>
        <w:widowControl/>
        <w:jc w:val="left"/>
        <w:rPr>
          <w:rFonts w:ascii="Times New Roman" w:hAnsi="Times New Roman" w:cs="Times New Roman"/>
          <w:sz w:val="22"/>
        </w:rPr>
      </w:pPr>
      <w:r w:rsidRPr="00666FFA">
        <w:rPr>
          <w:rFonts w:ascii="Times New Roman" w:hAnsi="Times New Roman" w:cs="Times New Roman"/>
          <w:sz w:val="22"/>
        </w:rPr>
        <w:t>Degree:</w:t>
      </w:r>
    </w:p>
    <w:p w:rsidR="00F63F64" w:rsidRPr="00666FFA" w:rsidRDefault="00666FFA" w:rsidP="00F63F64">
      <w:pPr>
        <w:widowControl/>
        <w:jc w:val="left"/>
        <w:rPr>
          <w:rFonts w:ascii="Times New Roman" w:hAnsi="Times New Roman" w:cs="Times New Roman"/>
          <w:sz w:val="22"/>
        </w:rPr>
      </w:pPr>
      <w:r w:rsidRPr="00666FFA">
        <w:rPr>
          <w:rFonts w:ascii="Times New Roman" w:hAnsi="Times New Roman" w:cs="Times New Roman"/>
          <w:sz w:val="22"/>
        </w:rPr>
        <w:t>Major:</w:t>
      </w:r>
    </w:p>
    <w:p w:rsidR="00F63F64" w:rsidRPr="00666FFA" w:rsidRDefault="00F63F64" w:rsidP="00F63F64">
      <w:pPr>
        <w:widowControl/>
        <w:jc w:val="left"/>
        <w:rPr>
          <w:rFonts w:ascii="Times New Roman" w:hAnsi="Times New Roman" w:cs="Times New Roman"/>
          <w:sz w:val="22"/>
        </w:rPr>
      </w:pPr>
      <w:r w:rsidRPr="00666FFA">
        <w:rPr>
          <w:rFonts w:ascii="Times New Roman" w:hAnsi="Times New Roman" w:cs="Times New Roman"/>
          <w:sz w:val="22"/>
        </w:rPr>
        <w:t xml:space="preserve">Year of obtaining medical </w:t>
      </w:r>
      <w:r w:rsidR="00666FFA" w:rsidRPr="00666FFA">
        <w:rPr>
          <w:rFonts w:ascii="Times New Roman" w:hAnsi="Times New Roman" w:cs="Times New Roman"/>
          <w:sz w:val="22"/>
        </w:rPr>
        <w:t>license:</w:t>
      </w:r>
    </w:p>
    <w:p w:rsidR="00F63F64" w:rsidRPr="00666FFA" w:rsidRDefault="00F63F64" w:rsidP="00F63F64">
      <w:pPr>
        <w:widowControl/>
        <w:jc w:val="left"/>
        <w:rPr>
          <w:rFonts w:ascii="Times New Roman" w:hAnsi="Times New Roman" w:cs="Times New Roman"/>
          <w:sz w:val="22"/>
        </w:rPr>
      </w:pPr>
      <w:r w:rsidRPr="00666FFA">
        <w:rPr>
          <w:rFonts w:ascii="Times New Roman" w:hAnsi="Times New Roman" w:cs="Times New Roman"/>
          <w:sz w:val="22"/>
        </w:rPr>
        <w:t>Occupation history</w:t>
      </w:r>
    </w:p>
    <w:p w:rsidR="00F63F64" w:rsidRPr="00666FFA" w:rsidRDefault="00F63F64" w:rsidP="00F63F64">
      <w:pPr>
        <w:widowControl/>
        <w:jc w:val="left"/>
        <w:rPr>
          <w:rFonts w:ascii="Times New Roman" w:hAnsi="Times New Roman" w:cs="Times New Roman"/>
          <w:sz w:val="22"/>
        </w:rPr>
      </w:pPr>
      <w:r w:rsidRPr="00666FFA">
        <w:rPr>
          <w:rFonts w:ascii="Times New Roman" w:hAnsi="Times New Roman" w:cs="Times New Roman"/>
          <w:sz w:val="22"/>
        </w:rPr>
        <w:t xml:space="preserve">Research </w:t>
      </w:r>
      <w:r w:rsidR="00666FFA" w:rsidRPr="00666FFA">
        <w:rPr>
          <w:rFonts w:ascii="Times New Roman" w:hAnsi="Times New Roman" w:cs="Times New Roman"/>
          <w:sz w:val="22"/>
        </w:rPr>
        <w:t>history:</w:t>
      </w:r>
    </w:p>
    <w:p w:rsidR="00F63F64" w:rsidRPr="00666FFA" w:rsidRDefault="00F63F64" w:rsidP="00F63F64">
      <w:pPr>
        <w:widowControl/>
        <w:jc w:val="left"/>
        <w:rPr>
          <w:rFonts w:ascii="Times New Roman" w:hAnsi="Times New Roman" w:cs="Times New Roman"/>
          <w:sz w:val="22"/>
        </w:rPr>
      </w:pPr>
      <w:r w:rsidRPr="00666FFA">
        <w:rPr>
          <w:rFonts w:ascii="Times New Roman" w:hAnsi="Times New Roman" w:cs="Times New Roman"/>
          <w:sz w:val="22"/>
        </w:rPr>
        <w:t xml:space="preserve">Main research </w:t>
      </w:r>
      <w:r w:rsidR="00666FFA" w:rsidRPr="00666FFA">
        <w:rPr>
          <w:rFonts w:ascii="Times New Roman" w:hAnsi="Times New Roman" w:cs="Times New Roman"/>
          <w:sz w:val="22"/>
        </w:rPr>
        <w:t>themes:</w:t>
      </w:r>
    </w:p>
    <w:p w:rsidR="00F63F64" w:rsidRPr="00666FFA" w:rsidRDefault="00F63F64" w:rsidP="00F63F64">
      <w:pPr>
        <w:widowControl/>
        <w:jc w:val="left"/>
        <w:rPr>
          <w:rFonts w:ascii="Times New Roman" w:hAnsi="Times New Roman" w:cs="Times New Roman"/>
          <w:sz w:val="22"/>
        </w:rPr>
      </w:pPr>
      <w:r w:rsidRPr="00666FFA">
        <w:rPr>
          <w:rFonts w:ascii="Times New Roman" w:hAnsi="Times New Roman" w:cs="Times New Roman"/>
          <w:sz w:val="22"/>
        </w:rPr>
        <w:t>Collaborative researchers (doctors and researchers who gave guidance</w:t>
      </w:r>
      <w:r w:rsidR="00666FFA" w:rsidRPr="00666FFA">
        <w:rPr>
          <w:rFonts w:ascii="Times New Roman" w:hAnsi="Times New Roman" w:cs="Times New Roman"/>
          <w:sz w:val="22"/>
        </w:rPr>
        <w:t>):</w:t>
      </w:r>
    </w:p>
    <w:p w:rsidR="00F63F64" w:rsidRPr="00666FFA" w:rsidRDefault="00F63F64" w:rsidP="00F63F64">
      <w:pPr>
        <w:widowControl/>
        <w:jc w:val="left"/>
        <w:rPr>
          <w:rFonts w:ascii="Times New Roman" w:hAnsi="Times New Roman" w:cs="Times New Roman"/>
          <w:sz w:val="22"/>
        </w:rPr>
      </w:pPr>
      <w:r w:rsidRPr="00666FFA">
        <w:rPr>
          <w:rFonts w:ascii="Times New Roman" w:hAnsi="Times New Roman" w:cs="Times New Roman"/>
          <w:sz w:val="22"/>
        </w:rPr>
        <w:t xml:space="preserve">Research </w:t>
      </w:r>
      <w:r w:rsidR="00666FFA" w:rsidRPr="00666FFA">
        <w:rPr>
          <w:rFonts w:ascii="Times New Roman" w:hAnsi="Times New Roman" w:cs="Times New Roman"/>
          <w:sz w:val="22"/>
        </w:rPr>
        <w:t>achievements:</w:t>
      </w:r>
    </w:p>
    <w:p w:rsidR="00F63F64" w:rsidRPr="00666FFA" w:rsidRDefault="00F63F64" w:rsidP="00F63F64">
      <w:pPr>
        <w:widowControl/>
        <w:jc w:val="left"/>
        <w:rPr>
          <w:rFonts w:ascii="Times New Roman" w:hAnsi="Times New Roman" w:cs="Times New Roman"/>
          <w:sz w:val="22"/>
        </w:rPr>
      </w:pPr>
      <w:r w:rsidRPr="00666FFA">
        <w:rPr>
          <w:rFonts w:ascii="Times New Roman" w:hAnsi="Times New Roman" w:cs="Times New Roman"/>
          <w:sz w:val="22"/>
        </w:rPr>
        <w:t xml:space="preserve">Award </w:t>
      </w:r>
      <w:r w:rsidR="00666FFA" w:rsidRPr="00666FFA">
        <w:rPr>
          <w:rFonts w:ascii="Times New Roman" w:hAnsi="Times New Roman" w:cs="Times New Roman"/>
          <w:sz w:val="22"/>
        </w:rPr>
        <w:t>won:</w:t>
      </w:r>
    </w:p>
    <w:p w:rsidR="00F63F64" w:rsidRPr="00666FFA" w:rsidRDefault="00F63F64" w:rsidP="00F63F64">
      <w:pPr>
        <w:widowControl/>
        <w:jc w:val="left"/>
        <w:rPr>
          <w:rFonts w:ascii="Times New Roman" w:hAnsi="Times New Roman" w:cs="Times New Roman"/>
          <w:sz w:val="22"/>
        </w:rPr>
      </w:pPr>
      <w:r w:rsidRPr="00666FFA">
        <w:rPr>
          <w:rFonts w:ascii="Times New Roman" w:hAnsi="Times New Roman" w:cs="Times New Roman"/>
          <w:sz w:val="22"/>
        </w:rPr>
        <w:t xml:space="preserve">List of main published </w:t>
      </w:r>
      <w:r w:rsidR="00666FFA" w:rsidRPr="00666FFA">
        <w:rPr>
          <w:rFonts w:ascii="Times New Roman" w:hAnsi="Times New Roman" w:cs="Times New Roman"/>
          <w:sz w:val="22"/>
        </w:rPr>
        <w:t>reports:</w:t>
      </w:r>
    </w:p>
    <w:p w:rsidR="00F63F64" w:rsidRPr="00666FFA" w:rsidRDefault="00F63F64" w:rsidP="00F63F64">
      <w:pPr>
        <w:widowControl/>
        <w:jc w:val="left"/>
        <w:rPr>
          <w:rFonts w:ascii="Times New Roman" w:hAnsi="Times New Roman" w:cs="Times New Roman"/>
          <w:sz w:val="22"/>
        </w:rPr>
      </w:pPr>
      <w:r w:rsidRPr="00666FFA">
        <w:rPr>
          <w:rFonts w:ascii="Times New Roman" w:hAnsi="Times New Roman" w:cs="Times New Roman"/>
          <w:sz w:val="22"/>
        </w:rPr>
        <w:t>(</w:t>
      </w:r>
      <w:r w:rsidR="00666FFA" w:rsidRPr="00666FFA">
        <w:rPr>
          <w:rFonts w:ascii="Times New Roman" w:hAnsi="Times New Roman" w:cs="Times New Roman"/>
          <w:sz w:val="22"/>
        </w:rPr>
        <w:t>Past</w:t>
      </w:r>
      <w:r w:rsidRPr="00666FFA">
        <w:rPr>
          <w:rFonts w:ascii="Times New Roman" w:hAnsi="Times New Roman" w:cs="Times New Roman"/>
          <w:sz w:val="22"/>
        </w:rPr>
        <w:t xml:space="preserve"> 3 years in chronological order, if there are co-authors, indicate your name by circling, </w:t>
      </w:r>
      <w:r w:rsidR="00666FFA" w:rsidRPr="00666FFA">
        <w:rPr>
          <w:rFonts w:ascii="Times New Roman" w:hAnsi="Times New Roman" w:cs="Times New Roman"/>
          <w:sz w:val="22"/>
        </w:rPr>
        <w:t>and attach</w:t>
      </w:r>
      <w:r w:rsidRPr="00666FFA">
        <w:rPr>
          <w:rFonts w:ascii="Times New Roman" w:hAnsi="Times New Roman" w:cs="Times New Roman"/>
          <w:sz w:val="22"/>
        </w:rPr>
        <w:t xml:space="preserve"> reprints only for peer reviewed articles)</w:t>
      </w:r>
    </w:p>
    <w:p w:rsidR="00666FFA" w:rsidRDefault="00666FFA" w:rsidP="00F63F64">
      <w:pPr>
        <w:widowControl/>
        <w:jc w:val="left"/>
        <w:rPr>
          <w:rFonts w:ascii="Times New Roman" w:hAnsi="Times New Roman" w:cs="Times New Roman"/>
          <w:sz w:val="22"/>
        </w:rPr>
      </w:pPr>
    </w:p>
    <w:p w:rsidR="002A05B1" w:rsidRPr="00666FFA" w:rsidRDefault="002A05B1" w:rsidP="00F63F64">
      <w:pPr>
        <w:widowControl/>
        <w:jc w:val="left"/>
        <w:rPr>
          <w:rFonts w:ascii="Times New Roman" w:hAnsi="Times New Roman" w:cs="Times New Roman"/>
          <w:sz w:val="22"/>
        </w:rPr>
      </w:pPr>
      <w:r>
        <w:rPr>
          <w:rFonts w:ascii="Times New Roman" w:hAnsi="Times New Roman" w:cs="Times New Roman" w:hint="eastAsia"/>
          <w:sz w:val="22"/>
        </w:rPr>
        <w:t>Important documents;</w:t>
      </w:r>
    </w:p>
    <w:p w:rsidR="00F63F64" w:rsidRDefault="00F63F64" w:rsidP="00F63F64">
      <w:pPr>
        <w:widowControl/>
        <w:jc w:val="left"/>
        <w:rPr>
          <w:rFonts w:ascii="Times New Roman" w:hAnsi="Times New Roman" w:cs="Times New Roman"/>
          <w:sz w:val="22"/>
        </w:rPr>
      </w:pPr>
      <w:r w:rsidRPr="00666FFA">
        <w:rPr>
          <w:rFonts w:ascii="Times New Roman" w:hAnsi="Times New Roman" w:cs="Times New Roman"/>
          <w:sz w:val="22"/>
        </w:rPr>
        <w:t xml:space="preserve">Short composition on “My dream” for improvement of cancer treatment in </w:t>
      </w:r>
      <w:r w:rsidR="00666FFA" w:rsidRPr="00666FFA">
        <w:rPr>
          <w:rFonts w:ascii="Times New Roman" w:hAnsi="Times New Roman" w:cs="Times New Roman"/>
          <w:sz w:val="22"/>
        </w:rPr>
        <w:t>Japan</w:t>
      </w:r>
      <w:r w:rsidR="002A05B1">
        <w:rPr>
          <w:rFonts w:ascii="Times New Roman" w:hAnsi="Times New Roman" w:cs="Times New Roman" w:hint="eastAsia"/>
          <w:sz w:val="22"/>
        </w:rPr>
        <w:t xml:space="preserve"> and </w:t>
      </w:r>
      <w:r w:rsidR="002A05B1" w:rsidRPr="00AB3510">
        <w:rPr>
          <w:rFonts w:ascii="Times New Roman" w:hAnsi="Times New Roman" w:cs="Times New Roman" w:hint="eastAsia"/>
          <w:sz w:val="22"/>
        </w:rPr>
        <w:t>worldwide</w:t>
      </w:r>
      <w:r w:rsidR="00666FFA" w:rsidRPr="00AB3510">
        <w:rPr>
          <w:rFonts w:ascii="Times New Roman" w:hAnsi="Times New Roman" w:cs="Times New Roman"/>
          <w:sz w:val="22"/>
        </w:rPr>
        <w:t>:</w:t>
      </w:r>
      <w:r w:rsidR="002A05B1" w:rsidRPr="00AB3510">
        <w:rPr>
          <w:rFonts w:ascii="Times New Roman" w:hAnsi="Times New Roman" w:cs="Times New Roman" w:hint="eastAsia"/>
          <w:sz w:val="22"/>
        </w:rPr>
        <w:t xml:space="preserve"> </w:t>
      </w:r>
      <w:r w:rsidRPr="00AB3510">
        <w:rPr>
          <w:rFonts w:ascii="Times New Roman" w:hAnsi="Times New Roman" w:cs="Times New Roman"/>
          <w:sz w:val="22"/>
        </w:rPr>
        <w:t>(</w:t>
      </w:r>
      <w:r w:rsidR="00666FFA" w:rsidRPr="00AB3510">
        <w:rPr>
          <w:rFonts w:ascii="Times New Roman" w:hAnsi="Times New Roman" w:cs="Times New Roman"/>
          <w:sz w:val="22"/>
        </w:rPr>
        <w:t>Strictly</w:t>
      </w:r>
      <w:r w:rsidRPr="00AB3510">
        <w:rPr>
          <w:rFonts w:ascii="Times New Roman" w:hAnsi="Times New Roman" w:cs="Times New Roman"/>
          <w:sz w:val="22"/>
        </w:rPr>
        <w:t xml:space="preserve"> w</w:t>
      </w:r>
      <w:r w:rsidRPr="00666FFA">
        <w:rPr>
          <w:rFonts w:ascii="Times New Roman" w:hAnsi="Times New Roman" w:cs="Times New Roman"/>
          <w:sz w:val="22"/>
        </w:rPr>
        <w:t>ithin 600 characters)</w:t>
      </w:r>
    </w:p>
    <w:p w:rsidR="0083671F" w:rsidRDefault="0083671F">
      <w:pPr>
        <w:widowControl/>
        <w:jc w:val="left"/>
        <w:rPr>
          <w:rFonts w:ascii="Times New Roman" w:hAnsi="Times New Roman" w:cs="Times New Roman"/>
          <w:sz w:val="22"/>
        </w:rPr>
      </w:pPr>
      <w:r>
        <w:rPr>
          <w:rFonts w:ascii="Times New Roman" w:hAnsi="Times New Roman" w:cs="Times New Roman"/>
          <w:sz w:val="22"/>
        </w:rPr>
        <w:br w:type="page"/>
      </w:r>
    </w:p>
    <w:p w:rsidR="0022048A" w:rsidRPr="0022048A" w:rsidRDefault="0083671F" w:rsidP="000B3502">
      <w:pPr>
        <w:widowControl/>
        <w:jc w:val="left"/>
        <w:rPr>
          <w:rFonts w:ascii="Times New Roman" w:hAnsi="Times New Roman" w:cs="Times New Roman"/>
          <w:sz w:val="22"/>
        </w:rPr>
      </w:pPr>
      <w:r w:rsidRPr="0083671F">
        <w:rPr>
          <w:rFonts w:ascii="Times New Roman" w:hAnsi="Times New Roman" w:cs="Times New Roman" w:hint="eastAsia"/>
          <w:sz w:val="22"/>
        </w:rPr>
        <w:lastRenderedPageBreak/>
        <w:t>作</w:t>
      </w:r>
      <w:r w:rsidRPr="0083671F">
        <w:rPr>
          <w:rFonts w:ascii="Times New Roman" w:hAnsi="Times New Roman" w:cs="Times New Roman" w:hint="eastAsia"/>
          <w:sz w:val="22"/>
        </w:rPr>
        <w:t xml:space="preserve"> </w:t>
      </w:r>
      <w:r w:rsidRPr="0083671F">
        <w:rPr>
          <w:rFonts w:ascii="Times New Roman" w:hAnsi="Times New Roman" w:cs="Times New Roman" w:hint="eastAsia"/>
          <w:sz w:val="22"/>
        </w:rPr>
        <w:t>文</w:t>
      </w:r>
      <w:r w:rsidRPr="0083671F">
        <w:rPr>
          <w:rFonts w:ascii="Times New Roman" w:hAnsi="Times New Roman" w:cs="Times New Roman" w:hint="eastAsia"/>
          <w:sz w:val="22"/>
        </w:rPr>
        <w:t xml:space="preserve"> </w:t>
      </w:r>
      <w:r w:rsidRPr="0083671F">
        <w:rPr>
          <w:rFonts w:ascii="Times New Roman" w:hAnsi="Times New Roman" w:cs="Times New Roman" w:hint="eastAsia"/>
          <w:sz w:val="22"/>
        </w:rPr>
        <w:t>：（「地域（日本）にそして世界のがん医療の充実」に向けた「私の夢（マイ・ドリーム）」と、その理由。日本語</w:t>
      </w:r>
      <w:r w:rsidRPr="0083671F">
        <w:rPr>
          <w:rFonts w:ascii="Times New Roman" w:hAnsi="Times New Roman" w:cs="Times New Roman" w:hint="eastAsia"/>
          <w:sz w:val="22"/>
        </w:rPr>
        <w:t xml:space="preserve"> 600 </w:t>
      </w:r>
      <w:r w:rsidRPr="0083671F">
        <w:rPr>
          <w:rFonts w:ascii="Times New Roman" w:hAnsi="Times New Roman" w:cs="Times New Roman" w:hint="eastAsia"/>
          <w:sz w:val="22"/>
        </w:rPr>
        <w:t>字以内とそれに相当する英文を添付してください。）</w:t>
      </w:r>
    </w:p>
    <w:p w:rsidR="0022048A" w:rsidRPr="00666FFA" w:rsidRDefault="0022048A" w:rsidP="00F63F64">
      <w:pPr>
        <w:widowControl/>
        <w:jc w:val="left"/>
        <w:rPr>
          <w:rFonts w:ascii="Times New Roman" w:hAnsi="Times New Roman" w:cs="Times New Roman"/>
          <w:sz w:val="22"/>
        </w:rPr>
      </w:pPr>
    </w:p>
    <w:sectPr w:rsidR="0022048A" w:rsidRPr="00666FFA" w:rsidSect="0028117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32"/>
    <w:rsid w:val="00007056"/>
    <w:rsid w:val="00013551"/>
    <w:rsid w:val="00021B77"/>
    <w:rsid w:val="00023561"/>
    <w:rsid w:val="00024922"/>
    <w:rsid w:val="00030BA0"/>
    <w:rsid w:val="0003276B"/>
    <w:rsid w:val="0003278E"/>
    <w:rsid w:val="0003411E"/>
    <w:rsid w:val="00035609"/>
    <w:rsid w:val="00035BE7"/>
    <w:rsid w:val="000369E0"/>
    <w:rsid w:val="00037D36"/>
    <w:rsid w:val="000403B2"/>
    <w:rsid w:val="00040D81"/>
    <w:rsid w:val="00040DDD"/>
    <w:rsid w:val="000413CC"/>
    <w:rsid w:val="0004255C"/>
    <w:rsid w:val="00045113"/>
    <w:rsid w:val="000452DD"/>
    <w:rsid w:val="00045C9F"/>
    <w:rsid w:val="00055A7A"/>
    <w:rsid w:val="00055F60"/>
    <w:rsid w:val="00056802"/>
    <w:rsid w:val="00060968"/>
    <w:rsid w:val="00061357"/>
    <w:rsid w:val="00062119"/>
    <w:rsid w:val="00062237"/>
    <w:rsid w:val="000632F1"/>
    <w:rsid w:val="0006538C"/>
    <w:rsid w:val="000655D4"/>
    <w:rsid w:val="000667CE"/>
    <w:rsid w:val="000726FB"/>
    <w:rsid w:val="00073BA9"/>
    <w:rsid w:val="0007707E"/>
    <w:rsid w:val="00080489"/>
    <w:rsid w:val="00081E3C"/>
    <w:rsid w:val="0008212D"/>
    <w:rsid w:val="00082E00"/>
    <w:rsid w:val="00085C10"/>
    <w:rsid w:val="00087FCC"/>
    <w:rsid w:val="00091316"/>
    <w:rsid w:val="000954EE"/>
    <w:rsid w:val="000960D5"/>
    <w:rsid w:val="00096A47"/>
    <w:rsid w:val="000A0C2E"/>
    <w:rsid w:val="000A2267"/>
    <w:rsid w:val="000A2415"/>
    <w:rsid w:val="000A4011"/>
    <w:rsid w:val="000A4F2B"/>
    <w:rsid w:val="000A57C8"/>
    <w:rsid w:val="000A7DFA"/>
    <w:rsid w:val="000B04EA"/>
    <w:rsid w:val="000B09FB"/>
    <w:rsid w:val="000B0BF9"/>
    <w:rsid w:val="000B165F"/>
    <w:rsid w:val="000B3502"/>
    <w:rsid w:val="000B38F8"/>
    <w:rsid w:val="000B4C5D"/>
    <w:rsid w:val="000B7109"/>
    <w:rsid w:val="000C4C66"/>
    <w:rsid w:val="000C78C0"/>
    <w:rsid w:val="000C79E8"/>
    <w:rsid w:val="000D3772"/>
    <w:rsid w:val="000D5389"/>
    <w:rsid w:val="000D5A7D"/>
    <w:rsid w:val="000D6636"/>
    <w:rsid w:val="000E28F5"/>
    <w:rsid w:val="000E3E84"/>
    <w:rsid w:val="000E3EBA"/>
    <w:rsid w:val="000E4A7B"/>
    <w:rsid w:val="000E4B69"/>
    <w:rsid w:val="000E54FF"/>
    <w:rsid w:val="000E5F46"/>
    <w:rsid w:val="000E6624"/>
    <w:rsid w:val="000E6A21"/>
    <w:rsid w:val="000E6A38"/>
    <w:rsid w:val="000F1A15"/>
    <w:rsid w:val="000F2C91"/>
    <w:rsid w:val="000F51CB"/>
    <w:rsid w:val="000F5603"/>
    <w:rsid w:val="0010185D"/>
    <w:rsid w:val="0010303E"/>
    <w:rsid w:val="00103198"/>
    <w:rsid w:val="00106563"/>
    <w:rsid w:val="00106E4A"/>
    <w:rsid w:val="00112D62"/>
    <w:rsid w:val="00112EC7"/>
    <w:rsid w:val="0011745E"/>
    <w:rsid w:val="00120BFE"/>
    <w:rsid w:val="00121E9D"/>
    <w:rsid w:val="001222A7"/>
    <w:rsid w:val="00122766"/>
    <w:rsid w:val="00124136"/>
    <w:rsid w:val="0012476E"/>
    <w:rsid w:val="00124AED"/>
    <w:rsid w:val="00124BA7"/>
    <w:rsid w:val="00127918"/>
    <w:rsid w:val="00132E17"/>
    <w:rsid w:val="0013501E"/>
    <w:rsid w:val="00135DE5"/>
    <w:rsid w:val="001403F7"/>
    <w:rsid w:val="00142CA2"/>
    <w:rsid w:val="00143B16"/>
    <w:rsid w:val="00147237"/>
    <w:rsid w:val="001534EA"/>
    <w:rsid w:val="001552DE"/>
    <w:rsid w:val="00156019"/>
    <w:rsid w:val="00157BAF"/>
    <w:rsid w:val="00161030"/>
    <w:rsid w:val="00162FCF"/>
    <w:rsid w:val="00163137"/>
    <w:rsid w:val="0016336A"/>
    <w:rsid w:val="00163738"/>
    <w:rsid w:val="00164205"/>
    <w:rsid w:val="00172918"/>
    <w:rsid w:val="00172993"/>
    <w:rsid w:val="00173386"/>
    <w:rsid w:val="0017442C"/>
    <w:rsid w:val="00176928"/>
    <w:rsid w:val="00177FDB"/>
    <w:rsid w:val="0018022E"/>
    <w:rsid w:val="00181429"/>
    <w:rsid w:val="00182215"/>
    <w:rsid w:val="0018346F"/>
    <w:rsid w:val="00183601"/>
    <w:rsid w:val="001859E9"/>
    <w:rsid w:val="00185B75"/>
    <w:rsid w:val="0018638C"/>
    <w:rsid w:val="00186DEC"/>
    <w:rsid w:val="00192F12"/>
    <w:rsid w:val="00195082"/>
    <w:rsid w:val="00195CDF"/>
    <w:rsid w:val="00197FA1"/>
    <w:rsid w:val="001A0DEF"/>
    <w:rsid w:val="001A1818"/>
    <w:rsid w:val="001A1F8C"/>
    <w:rsid w:val="001B0635"/>
    <w:rsid w:val="001B3543"/>
    <w:rsid w:val="001B400D"/>
    <w:rsid w:val="001B43D3"/>
    <w:rsid w:val="001B4923"/>
    <w:rsid w:val="001B671D"/>
    <w:rsid w:val="001B6D9D"/>
    <w:rsid w:val="001B7413"/>
    <w:rsid w:val="001B7A0E"/>
    <w:rsid w:val="001B7AFE"/>
    <w:rsid w:val="001C0821"/>
    <w:rsid w:val="001C0884"/>
    <w:rsid w:val="001C2D6B"/>
    <w:rsid w:val="001C32E8"/>
    <w:rsid w:val="001C32FA"/>
    <w:rsid w:val="001C5D4C"/>
    <w:rsid w:val="001D072C"/>
    <w:rsid w:val="001D153B"/>
    <w:rsid w:val="001D3623"/>
    <w:rsid w:val="001D50F2"/>
    <w:rsid w:val="001D578F"/>
    <w:rsid w:val="001D5F8A"/>
    <w:rsid w:val="001D6BFC"/>
    <w:rsid w:val="001D7044"/>
    <w:rsid w:val="001E24C4"/>
    <w:rsid w:val="001E2876"/>
    <w:rsid w:val="001E7EB8"/>
    <w:rsid w:val="001F21EF"/>
    <w:rsid w:val="001F5347"/>
    <w:rsid w:val="001F7C08"/>
    <w:rsid w:val="0020025D"/>
    <w:rsid w:val="00201E5C"/>
    <w:rsid w:val="00202914"/>
    <w:rsid w:val="00206286"/>
    <w:rsid w:val="00206640"/>
    <w:rsid w:val="00207E84"/>
    <w:rsid w:val="0021163E"/>
    <w:rsid w:val="0021185F"/>
    <w:rsid w:val="00211B9D"/>
    <w:rsid w:val="0021227F"/>
    <w:rsid w:val="00214393"/>
    <w:rsid w:val="00216F6E"/>
    <w:rsid w:val="0022048A"/>
    <w:rsid w:val="002205ED"/>
    <w:rsid w:val="002212B6"/>
    <w:rsid w:val="00221372"/>
    <w:rsid w:val="00224B44"/>
    <w:rsid w:val="00224E22"/>
    <w:rsid w:val="00226CCB"/>
    <w:rsid w:val="002271BE"/>
    <w:rsid w:val="00227F72"/>
    <w:rsid w:val="002301E1"/>
    <w:rsid w:val="002313E8"/>
    <w:rsid w:val="00232618"/>
    <w:rsid w:val="00236241"/>
    <w:rsid w:val="00242554"/>
    <w:rsid w:val="00246F44"/>
    <w:rsid w:val="00250EF8"/>
    <w:rsid w:val="00251338"/>
    <w:rsid w:val="0025353F"/>
    <w:rsid w:val="00253616"/>
    <w:rsid w:val="00254390"/>
    <w:rsid w:val="002552FD"/>
    <w:rsid w:val="00255BA1"/>
    <w:rsid w:val="002571EC"/>
    <w:rsid w:val="0026008E"/>
    <w:rsid w:val="0026083C"/>
    <w:rsid w:val="00262850"/>
    <w:rsid w:val="00262A34"/>
    <w:rsid w:val="00263D3E"/>
    <w:rsid w:val="00264075"/>
    <w:rsid w:val="00265739"/>
    <w:rsid w:val="0026696F"/>
    <w:rsid w:val="00266BD0"/>
    <w:rsid w:val="002713FC"/>
    <w:rsid w:val="002736F1"/>
    <w:rsid w:val="00275392"/>
    <w:rsid w:val="00276DA1"/>
    <w:rsid w:val="00281178"/>
    <w:rsid w:val="002855F0"/>
    <w:rsid w:val="00286101"/>
    <w:rsid w:val="002917D9"/>
    <w:rsid w:val="00292668"/>
    <w:rsid w:val="00292A90"/>
    <w:rsid w:val="002941CD"/>
    <w:rsid w:val="002948FF"/>
    <w:rsid w:val="00295016"/>
    <w:rsid w:val="00296789"/>
    <w:rsid w:val="002A05B1"/>
    <w:rsid w:val="002A163D"/>
    <w:rsid w:val="002A1D15"/>
    <w:rsid w:val="002A2874"/>
    <w:rsid w:val="002A3A0E"/>
    <w:rsid w:val="002A4CAA"/>
    <w:rsid w:val="002B0B6D"/>
    <w:rsid w:val="002B2E6B"/>
    <w:rsid w:val="002B3E9E"/>
    <w:rsid w:val="002B468B"/>
    <w:rsid w:val="002B47E6"/>
    <w:rsid w:val="002B581B"/>
    <w:rsid w:val="002B5BED"/>
    <w:rsid w:val="002C06EB"/>
    <w:rsid w:val="002C3498"/>
    <w:rsid w:val="002C3CB6"/>
    <w:rsid w:val="002C423B"/>
    <w:rsid w:val="002D002F"/>
    <w:rsid w:val="002D0689"/>
    <w:rsid w:val="002D147B"/>
    <w:rsid w:val="002D1CC3"/>
    <w:rsid w:val="002D24A8"/>
    <w:rsid w:val="002D24EE"/>
    <w:rsid w:val="002D47EB"/>
    <w:rsid w:val="002E27C7"/>
    <w:rsid w:val="002E2E21"/>
    <w:rsid w:val="002E2E68"/>
    <w:rsid w:val="002E4367"/>
    <w:rsid w:val="002E49D3"/>
    <w:rsid w:val="002E7ADD"/>
    <w:rsid w:val="002F1AB7"/>
    <w:rsid w:val="002F3E8E"/>
    <w:rsid w:val="002F3F88"/>
    <w:rsid w:val="002F698D"/>
    <w:rsid w:val="0030208D"/>
    <w:rsid w:val="003037A1"/>
    <w:rsid w:val="00307017"/>
    <w:rsid w:val="003104C1"/>
    <w:rsid w:val="003114A4"/>
    <w:rsid w:val="0031373D"/>
    <w:rsid w:val="00313E52"/>
    <w:rsid w:val="0031637A"/>
    <w:rsid w:val="00321D67"/>
    <w:rsid w:val="0032259D"/>
    <w:rsid w:val="00322E92"/>
    <w:rsid w:val="003241EF"/>
    <w:rsid w:val="003323E0"/>
    <w:rsid w:val="003328E1"/>
    <w:rsid w:val="0033719F"/>
    <w:rsid w:val="00343BAD"/>
    <w:rsid w:val="00350536"/>
    <w:rsid w:val="00352C27"/>
    <w:rsid w:val="00353096"/>
    <w:rsid w:val="003567E3"/>
    <w:rsid w:val="00360B0E"/>
    <w:rsid w:val="00361BA1"/>
    <w:rsid w:val="00363170"/>
    <w:rsid w:val="00363ADF"/>
    <w:rsid w:val="00364775"/>
    <w:rsid w:val="00371EA5"/>
    <w:rsid w:val="00373001"/>
    <w:rsid w:val="0037367A"/>
    <w:rsid w:val="003738E1"/>
    <w:rsid w:val="00373F22"/>
    <w:rsid w:val="00381597"/>
    <w:rsid w:val="00382256"/>
    <w:rsid w:val="00384062"/>
    <w:rsid w:val="00384503"/>
    <w:rsid w:val="00385F3B"/>
    <w:rsid w:val="00386230"/>
    <w:rsid w:val="003864FB"/>
    <w:rsid w:val="00387E77"/>
    <w:rsid w:val="00390B1F"/>
    <w:rsid w:val="003930DD"/>
    <w:rsid w:val="003939C0"/>
    <w:rsid w:val="00394790"/>
    <w:rsid w:val="003954A5"/>
    <w:rsid w:val="003A2032"/>
    <w:rsid w:val="003A311A"/>
    <w:rsid w:val="003A43CC"/>
    <w:rsid w:val="003A5085"/>
    <w:rsid w:val="003A56CF"/>
    <w:rsid w:val="003A684B"/>
    <w:rsid w:val="003A6955"/>
    <w:rsid w:val="003A69E0"/>
    <w:rsid w:val="003A7DAE"/>
    <w:rsid w:val="003B09C9"/>
    <w:rsid w:val="003B105A"/>
    <w:rsid w:val="003B1EF6"/>
    <w:rsid w:val="003B45C8"/>
    <w:rsid w:val="003B4CCF"/>
    <w:rsid w:val="003B761C"/>
    <w:rsid w:val="003C26A9"/>
    <w:rsid w:val="003C2C9C"/>
    <w:rsid w:val="003C33CE"/>
    <w:rsid w:val="003C3AF5"/>
    <w:rsid w:val="003D51A9"/>
    <w:rsid w:val="003D51EB"/>
    <w:rsid w:val="003E04DE"/>
    <w:rsid w:val="003E04F4"/>
    <w:rsid w:val="003E0BE8"/>
    <w:rsid w:val="003F08B2"/>
    <w:rsid w:val="003F1BBE"/>
    <w:rsid w:val="003F4799"/>
    <w:rsid w:val="003F4D7B"/>
    <w:rsid w:val="00400268"/>
    <w:rsid w:val="00400E77"/>
    <w:rsid w:val="00401301"/>
    <w:rsid w:val="00411C16"/>
    <w:rsid w:val="00412E2B"/>
    <w:rsid w:val="00414AC7"/>
    <w:rsid w:val="0041645A"/>
    <w:rsid w:val="00420EB8"/>
    <w:rsid w:val="004213F2"/>
    <w:rsid w:val="0042179F"/>
    <w:rsid w:val="0042190B"/>
    <w:rsid w:val="00421E95"/>
    <w:rsid w:val="0042443D"/>
    <w:rsid w:val="00425729"/>
    <w:rsid w:val="00427F8A"/>
    <w:rsid w:val="0043121C"/>
    <w:rsid w:val="00431BF8"/>
    <w:rsid w:val="004344CB"/>
    <w:rsid w:val="00435695"/>
    <w:rsid w:val="0043611D"/>
    <w:rsid w:val="0043696B"/>
    <w:rsid w:val="00437DE1"/>
    <w:rsid w:val="00437F3C"/>
    <w:rsid w:val="00440979"/>
    <w:rsid w:val="00440A53"/>
    <w:rsid w:val="00440C6A"/>
    <w:rsid w:val="00443DB4"/>
    <w:rsid w:val="00444C60"/>
    <w:rsid w:val="004511B1"/>
    <w:rsid w:val="0045295E"/>
    <w:rsid w:val="00453547"/>
    <w:rsid w:val="00456F40"/>
    <w:rsid w:val="00461B52"/>
    <w:rsid w:val="0046529D"/>
    <w:rsid w:val="004666DA"/>
    <w:rsid w:val="00472267"/>
    <w:rsid w:val="00472EF0"/>
    <w:rsid w:val="00473BEE"/>
    <w:rsid w:val="0047529D"/>
    <w:rsid w:val="00477714"/>
    <w:rsid w:val="00477FCB"/>
    <w:rsid w:val="00480FE6"/>
    <w:rsid w:val="00481AAD"/>
    <w:rsid w:val="00481DBE"/>
    <w:rsid w:val="0048353A"/>
    <w:rsid w:val="004838FE"/>
    <w:rsid w:val="00486962"/>
    <w:rsid w:val="00486BE9"/>
    <w:rsid w:val="00490618"/>
    <w:rsid w:val="00491A3C"/>
    <w:rsid w:val="00493F1C"/>
    <w:rsid w:val="00495FF7"/>
    <w:rsid w:val="004A01FF"/>
    <w:rsid w:val="004A0542"/>
    <w:rsid w:val="004A22B9"/>
    <w:rsid w:val="004A25E2"/>
    <w:rsid w:val="004A4497"/>
    <w:rsid w:val="004A50D5"/>
    <w:rsid w:val="004A5556"/>
    <w:rsid w:val="004B13E7"/>
    <w:rsid w:val="004B1F41"/>
    <w:rsid w:val="004B2805"/>
    <w:rsid w:val="004B55E2"/>
    <w:rsid w:val="004B660C"/>
    <w:rsid w:val="004B6C21"/>
    <w:rsid w:val="004C1B8B"/>
    <w:rsid w:val="004C6223"/>
    <w:rsid w:val="004C6902"/>
    <w:rsid w:val="004D03A4"/>
    <w:rsid w:val="004D167F"/>
    <w:rsid w:val="004D1AA4"/>
    <w:rsid w:val="004D1D7A"/>
    <w:rsid w:val="004D1EFA"/>
    <w:rsid w:val="004D235C"/>
    <w:rsid w:val="004D3F3B"/>
    <w:rsid w:val="004D40BA"/>
    <w:rsid w:val="004D416E"/>
    <w:rsid w:val="004D478C"/>
    <w:rsid w:val="004D4BE7"/>
    <w:rsid w:val="004D58FB"/>
    <w:rsid w:val="004D5F9E"/>
    <w:rsid w:val="004D6ED5"/>
    <w:rsid w:val="004D74FC"/>
    <w:rsid w:val="004E09B4"/>
    <w:rsid w:val="004E2423"/>
    <w:rsid w:val="004E3FC5"/>
    <w:rsid w:val="004E50CA"/>
    <w:rsid w:val="004E6843"/>
    <w:rsid w:val="004E688A"/>
    <w:rsid w:val="004E737B"/>
    <w:rsid w:val="004F0216"/>
    <w:rsid w:val="004F0D24"/>
    <w:rsid w:val="004F10CA"/>
    <w:rsid w:val="004F18F6"/>
    <w:rsid w:val="004F2AA4"/>
    <w:rsid w:val="004F2D14"/>
    <w:rsid w:val="004F3DAF"/>
    <w:rsid w:val="004F4351"/>
    <w:rsid w:val="004F43F7"/>
    <w:rsid w:val="004F4B53"/>
    <w:rsid w:val="004F57B7"/>
    <w:rsid w:val="00501093"/>
    <w:rsid w:val="00507571"/>
    <w:rsid w:val="0051017B"/>
    <w:rsid w:val="00510AAE"/>
    <w:rsid w:val="00511A6B"/>
    <w:rsid w:val="005144DD"/>
    <w:rsid w:val="00514B31"/>
    <w:rsid w:val="005157B4"/>
    <w:rsid w:val="00517030"/>
    <w:rsid w:val="005203D5"/>
    <w:rsid w:val="005203D8"/>
    <w:rsid w:val="00524D6A"/>
    <w:rsid w:val="00530C14"/>
    <w:rsid w:val="00530C60"/>
    <w:rsid w:val="0054037D"/>
    <w:rsid w:val="005414C4"/>
    <w:rsid w:val="005422B0"/>
    <w:rsid w:val="00542BF5"/>
    <w:rsid w:val="00543270"/>
    <w:rsid w:val="0054384E"/>
    <w:rsid w:val="00544836"/>
    <w:rsid w:val="005456DD"/>
    <w:rsid w:val="005476A9"/>
    <w:rsid w:val="00550E4B"/>
    <w:rsid w:val="00551287"/>
    <w:rsid w:val="00552A5B"/>
    <w:rsid w:val="0055451C"/>
    <w:rsid w:val="00554DFF"/>
    <w:rsid w:val="005565B9"/>
    <w:rsid w:val="00557FF1"/>
    <w:rsid w:val="00560FFB"/>
    <w:rsid w:val="00563239"/>
    <w:rsid w:val="0056578C"/>
    <w:rsid w:val="00565A10"/>
    <w:rsid w:val="005707F8"/>
    <w:rsid w:val="00571040"/>
    <w:rsid w:val="005715C7"/>
    <w:rsid w:val="00571A7E"/>
    <w:rsid w:val="00571E51"/>
    <w:rsid w:val="00571EA6"/>
    <w:rsid w:val="00580F93"/>
    <w:rsid w:val="00581784"/>
    <w:rsid w:val="005836D5"/>
    <w:rsid w:val="00583C86"/>
    <w:rsid w:val="00584CC6"/>
    <w:rsid w:val="00584F15"/>
    <w:rsid w:val="00584F77"/>
    <w:rsid w:val="00585627"/>
    <w:rsid w:val="00586F0F"/>
    <w:rsid w:val="00590B01"/>
    <w:rsid w:val="00592DEB"/>
    <w:rsid w:val="005941DB"/>
    <w:rsid w:val="00594253"/>
    <w:rsid w:val="00594F52"/>
    <w:rsid w:val="0059572E"/>
    <w:rsid w:val="00596079"/>
    <w:rsid w:val="00597054"/>
    <w:rsid w:val="005976B4"/>
    <w:rsid w:val="0059797A"/>
    <w:rsid w:val="00597E06"/>
    <w:rsid w:val="005A14E5"/>
    <w:rsid w:val="005A15AE"/>
    <w:rsid w:val="005A56BA"/>
    <w:rsid w:val="005A681B"/>
    <w:rsid w:val="005A7378"/>
    <w:rsid w:val="005A7F5E"/>
    <w:rsid w:val="005B090E"/>
    <w:rsid w:val="005B2068"/>
    <w:rsid w:val="005B5B58"/>
    <w:rsid w:val="005C1447"/>
    <w:rsid w:val="005C3F3D"/>
    <w:rsid w:val="005D1F13"/>
    <w:rsid w:val="005D22D5"/>
    <w:rsid w:val="005D441A"/>
    <w:rsid w:val="005D5626"/>
    <w:rsid w:val="005D5665"/>
    <w:rsid w:val="005E0163"/>
    <w:rsid w:val="005E134A"/>
    <w:rsid w:val="005E1C44"/>
    <w:rsid w:val="005E1E08"/>
    <w:rsid w:val="005E2124"/>
    <w:rsid w:val="005E41D5"/>
    <w:rsid w:val="005E6563"/>
    <w:rsid w:val="005E740B"/>
    <w:rsid w:val="005F06B3"/>
    <w:rsid w:val="005F200E"/>
    <w:rsid w:val="005F51F2"/>
    <w:rsid w:val="005F6B60"/>
    <w:rsid w:val="005F7820"/>
    <w:rsid w:val="005F7CF8"/>
    <w:rsid w:val="00602EAD"/>
    <w:rsid w:val="00605665"/>
    <w:rsid w:val="00605DF0"/>
    <w:rsid w:val="00606516"/>
    <w:rsid w:val="00606A41"/>
    <w:rsid w:val="00606D92"/>
    <w:rsid w:val="00607340"/>
    <w:rsid w:val="006219B3"/>
    <w:rsid w:val="006232A1"/>
    <w:rsid w:val="00626EBF"/>
    <w:rsid w:val="006311ED"/>
    <w:rsid w:val="0063143C"/>
    <w:rsid w:val="00637024"/>
    <w:rsid w:val="00640145"/>
    <w:rsid w:val="00640C3C"/>
    <w:rsid w:val="00641522"/>
    <w:rsid w:val="00642F85"/>
    <w:rsid w:val="00643C82"/>
    <w:rsid w:val="00644A98"/>
    <w:rsid w:val="00645E7F"/>
    <w:rsid w:val="00646A8F"/>
    <w:rsid w:val="00647231"/>
    <w:rsid w:val="00651CF5"/>
    <w:rsid w:val="00654443"/>
    <w:rsid w:val="006545DE"/>
    <w:rsid w:val="006550E5"/>
    <w:rsid w:val="006573EA"/>
    <w:rsid w:val="0066455E"/>
    <w:rsid w:val="006650CF"/>
    <w:rsid w:val="00666285"/>
    <w:rsid w:val="00666FFA"/>
    <w:rsid w:val="00674ACE"/>
    <w:rsid w:val="006806F9"/>
    <w:rsid w:val="00681BAA"/>
    <w:rsid w:val="00683953"/>
    <w:rsid w:val="00684ECC"/>
    <w:rsid w:val="006872D8"/>
    <w:rsid w:val="00690786"/>
    <w:rsid w:val="00693704"/>
    <w:rsid w:val="00694091"/>
    <w:rsid w:val="00694EB3"/>
    <w:rsid w:val="00696A69"/>
    <w:rsid w:val="0069785C"/>
    <w:rsid w:val="00697CA0"/>
    <w:rsid w:val="006A1466"/>
    <w:rsid w:val="006A363E"/>
    <w:rsid w:val="006B0C25"/>
    <w:rsid w:val="006B10B7"/>
    <w:rsid w:val="006B1431"/>
    <w:rsid w:val="006B6563"/>
    <w:rsid w:val="006B7E98"/>
    <w:rsid w:val="006C02F7"/>
    <w:rsid w:val="006C0E9E"/>
    <w:rsid w:val="006C174C"/>
    <w:rsid w:val="006C4321"/>
    <w:rsid w:val="006C611B"/>
    <w:rsid w:val="006C7006"/>
    <w:rsid w:val="006D4056"/>
    <w:rsid w:val="006D4EAB"/>
    <w:rsid w:val="006D72E4"/>
    <w:rsid w:val="006E1CFA"/>
    <w:rsid w:val="006E2BC2"/>
    <w:rsid w:val="006E50CA"/>
    <w:rsid w:val="006E5969"/>
    <w:rsid w:val="006E64DA"/>
    <w:rsid w:val="006F1773"/>
    <w:rsid w:val="006F3541"/>
    <w:rsid w:val="006F58E8"/>
    <w:rsid w:val="006F61A2"/>
    <w:rsid w:val="006F6366"/>
    <w:rsid w:val="00700AA3"/>
    <w:rsid w:val="007019B5"/>
    <w:rsid w:val="007028BB"/>
    <w:rsid w:val="007033AD"/>
    <w:rsid w:val="007038AA"/>
    <w:rsid w:val="00703984"/>
    <w:rsid w:val="00704ABF"/>
    <w:rsid w:val="00705BD7"/>
    <w:rsid w:val="00707858"/>
    <w:rsid w:val="00712022"/>
    <w:rsid w:val="007120B0"/>
    <w:rsid w:val="007148C0"/>
    <w:rsid w:val="00716207"/>
    <w:rsid w:val="007165FB"/>
    <w:rsid w:val="00722AC1"/>
    <w:rsid w:val="007256EA"/>
    <w:rsid w:val="00725F0B"/>
    <w:rsid w:val="00727B95"/>
    <w:rsid w:val="00731D8D"/>
    <w:rsid w:val="00731F0C"/>
    <w:rsid w:val="00734384"/>
    <w:rsid w:val="0073450A"/>
    <w:rsid w:val="00735B51"/>
    <w:rsid w:val="00735CE2"/>
    <w:rsid w:val="00735D0C"/>
    <w:rsid w:val="00736497"/>
    <w:rsid w:val="00736786"/>
    <w:rsid w:val="007375AC"/>
    <w:rsid w:val="007418CC"/>
    <w:rsid w:val="007428B8"/>
    <w:rsid w:val="00750DBF"/>
    <w:rsid w:val="007545B5"/>
    <w:rsid w:val="0075574F"/>
    <w:rsid w:val="00755FE3"/>
    <w:rsid w:val="007567E3"/>
    <w:rsid w:val="00760425"/>
    <w:rsid w:val="00763247"/>
    <w:rsid w:val="007633E6"/>
    <w:rsid w:val="0076494A"/>
    <w:rsid w:val="00764ADD"/>
    <w:rsid w:val="00764B66"/>
    <w:rsid w:val="00765101"/>
    <w:rsid w:val="00766D72"/>
    <w:rsid w:val="00766E9A"/>
    <w:rsid w:val="0076704A"/>
    <w:rsid w:val="007704A2"/>
    <w:rsid w:val="00770507"/>
    <w:rsid w:val="00770989"/>
    <w:rsid w:val="00772379"/>
    <w:rsid w:val="00777821"/>
    <w:rsid w:val="00780D9D"/>
    <w:rsid w:val="00781EA3"/>
    <w:rsid w:val="007822A1"/>
    <w:rsid w:val="00783E6A"/>
    <w:rsid w:val="00785EC1"/>
    <w:rsid w:val="007860A9"/>
    <w:rsid w:val="00787610"/>
    <w:rsid w:val="007901BB"/>
    <w:rsid w:val="00794966"/>
    <w:rsid w:val="00795667"/>
    <w:rsid w:val="007A0B61"/>
    <w:rsid w:val="007A16F8"/>
    <w:rsid w:val="007A24D6"/>
    <w:rsid w:val="007A31C8"/>
    <w:rsid w:val="007A3571"/>
    <w:rsid w:val="007A406D"/>
    <w:rsid w:val="007A43F7"/>
    <w:rsid w:val="007A4E0B"/>
    <w:rsid w:val="007A6B42"/>
    <w:rsid w:val="007A7829"/>
    <w:rsid w:val="007A7DFA"/>
    <w:rsid w:val="007B198A"/>
    <w:rsid w:val="007B2052"/>
    <w:rsid w:val="007B420D"/>
    <w:rsid w:val="007B4746"/>
    <w:rsid w:val="007B59BF"/>
    <w:rsid w:val="007C0F79"/>
    <w:rsid w:val="007C66EF"/>
    <w:rsid w:val="007C7076"/>
    <w:rsid w:val="007D4A87"/>
    <w:rsid w:val="007D52C4"/>
    <w:rsid w:val="007E01E8"/>
    <w:rsid w:val="007E1624"/>
    <w:rsid w:val="007E162A"/>
    <w:rsid w:val="007E345D"/>
    <w:rsid w:val="007E432A"/>
    <w:rsid w:val="007F0A3E"/>
    <w:rsid w:val="007F0E9E"/>
    <w:rsid w:val="007F17DE"/>
    <w:rsid w:val="007F1FAF"/>
    <w:rsid w:val="007F284D"/>
    <w:rsid w:val="007F2903"/>
    <w:rsid w:val="007F59E4"/>
    <w:rsid w:val="007F5E47"/>
    <w:rsid w:val="007F7B17"/>
    <w:rsid w:val="008013FA"/>
    <w:rsid w:val="008023D3"/>
    <w:rsid w:val="00802A31"/>
    <w:rsid w:val="008055DE"/>
    <w:rsid w:val="008061A9"/>
    <w:rsid w:val="00806387"/>
    <w:rsid w:val="0080721E"/>
    <w:rsid w:val="008103AA"/>
    <w:rsid w:val="00812E20"/>
    <w:rsid w:val="0081394D"/>
    <w:rsid w:val="008148D1"/>
    <w:rsid w:val="0081495E"/>
    <w:rsid w:val="00815F4C"/>
    <w:rsid w:val="0081762A"/>
    <w:rsid w:val="0081774F"/>
    <w:rsid w:val="00820C5D"/>
    <w:rsid w:val="008220DB"/>
    <w:rsid w:val="00823BBD"/>
    <w:rsid w:val="00826A76"/>
    <w:rsid w:val="00827D4A"/>
    <w:rsid w:val="00830963"/>
    <w:rsid w:val="008319E6"/>
    <w:rsid w:val="00831E6C"/>
    <w:rsid w:val="00832029"/>
    <w:rsid w:val="00835AD1"/>
    <w:rsid w:val="0083671F"/>
    <w:rsid w:val="0083758F"/>
    <w:rsid w:val="00841336"/>
    <w:rsid w:val="00841629"/>
    <w:rsid w:val="00842430"/>
    <w:rsid w:val="00843C84"/>
    <w:rsid w:val="00843E98"/>
    <w:rsid w:val="0084469A"/>
    <w:rsid w:val="0084562B"/>
    <w:rsid w:val="00847CAE"/>
    <w:rsid w:val="0085003E"/>
    <w:rsid w:val="00851BF1"/>
    <w:rsid w:val="00851F61"/>
    <w:rsid w:val="00853511"/>
    <w:rsid w:val="008537F2"/>
    <w:rsid w:val="00854CCA"/>
    <w:rsid w:val="00854E13"/>
    <w:rsid w:val="00855914"/>
    <w:rsid w:val="00856730"/>
    <w:rsid w:val="00857F8A"/>
    <w:rsid w:val="00860C65"/>
    <w:rsid w:val="00863184"/>
    <w:rsid w:val="00863F07"/>
    <w:rsid w:val="008644B3"/>
    <w:rsid w:val="0086475D"/>
    <w:rsid w:val="00864D0A"/>
    <w:rsid w:val="008656BF"/>
    <w:rsid w:val="00866D74"/>
    <w:rsid w:val="00867C47"/>
    <w:rsid w:val="00870965"/>
    <w:rsid w:val="00872569"/>
    <w:rsid w:val="00874119"/>
    <w:rsid w:val="00881273"/>
    <w:rsid w:val="008820FD"/>
    <w:rsid w:val="008856F3"/>
    <w:rsid w:val="008864E8"/>
    <w:rsid w:val="0088705B"/>
    <w:rsid w:val="00891C07"/>
    <w:rsid w:val="00892651"/>
    <w:rsid w:val="00896588"/>
    <w:rsid w:val="0089664F"/>
    <w:rsid w:val="008966D2"/>
    <w:rsid w:val="00897F33"/>
    <w:rsid w:val="008A0113"/>
    <w:rsid w:val="008A4C15"/>
    <w:rsid w:val="008A692B"/>
    <w:rsid w:val="008A6EBC"/>
    <w:rsid w:val="008A73AC"/>
    <w:rsid w:val="008B536A"/>
    <w:rsid w:val="008B614D"/>
    <w:rsid w:val="008B6579"/>
    <w:rsid w:val="008B6919"/>
    <w:rsid w:val="008C3E7E"/>
    <w:rsid w:val="008C409C"/>
    <w:rsid w:val="008C43CC"/>
    <w:rsid w:val="008C4D04"/>
    <w:rsid w:val="008C50DD"/>
    <w:rsid w:val="008D23D4"/>
    <w:rsid w:val="008E2047"/>
    <w:rsid w:val="008E2F89"/>
    <w:rsid w:val="008E389F"/>
    <w:rsid w:val="008E39D8"/>
    <w:rsid w:val="008E639A"/>
    <w:rsid w:val="008E6D1B"/>
    <w:rsid w:val="008E7201"/>
    <w:rsid w:val="008F5520"/>
    <w:rsid w:val="008F5FBD"/>
    <w:rsid w:val="008F66F8"/>
    <w:rsid w:val="009010B1"/>
    <w:rsid w:val="00902FDB"/>
    <w:rsid w:val="00903AF3"/>
    <w:rsid w:val="00907BCA"/>
    <w:rsid w:val="00911A2F"/>
    <w:rsid w:val="00913F07"/>
    <w:rsid w:val="009146E3"/>
    <w:rsid w:val="00915ECC"/>
    <w:rsid w:val="00920FD1"/>
    <w:rsid w:val="009241BE"/>
    <w:rsid w:val="00924324"/>
    <w:rsid w:val="00927F71"/>
    <w:rsid w:val="00930B99"/>
    <w:rsid w:val="0093295F"/>
    <w:rsid w:val="00934F03"/>
    <w:rsid w:val="0093554F"/>
    <w:rsid w:val="00942D98"/>
    <w:rsid w:val="00944C6C"/>
    <w:rsid w:val="00945077"/>
    <w:rsid w:val="00945C4F"/>
    <w:rsid w:val="00946360"/>
    <w:rsid w:val="0095073B"/>
    <w:rsid w:val="00951398"/>
    <w:rsid w:val="0095281D"/>
    <w:rsid w:val="00952C33"/>
    <w:rsid w:val="00955008"/>
    <w:rsid w:val="009570D6"/>
    <w:rsid w:val="00960AC6"/>
    <w:rsid w:val="00961FCD"/>
    <w:rsid w:val="009643B8"/>
    <w:rsid w:val="00965983"/>
    <w:rsid w:val="009663EE"/>
    <w:rsid w:val="0097013B"/>
    <w:rsid w:val="009706AD"/>
    <w:rsid w:val="00970CBB"/>
    <w:rsid w:val="009718C3"/>
    <w:rsid w:val="00973F51"/>
    <w:rsid w:val="00977C44"/>
    <w:rsid w:val="00977DED"/>
    <w:rsid w:val="009809E3"/>
    <w:rsid w:val="00981307"/>
    <w:rsid w:val="00992BD7"/>
    <w:rsid w:val="00995021"/>
    <w:rsid w:val="00995065"/>
    <w:rsid w:val="00997254"/>
    <w:rsid w:val="009A057C"/>
    <w:rsid w:val="009A193F"/>
    <w:rsid w:val="009A3045"/>
    <w:rsid w:val="009A3E97"/>
    <w:rsid w:val="009A3F93"/>
    <w:rsid w:val="009A4229"/>
    <w:rsid w:val="009A4E05"/>
    <w:rsid w:val="009A6034"/>
    <w:rsid w:val="009A7BD4"/>
    <w:rsid w:val="009B0813"/>
    <w:rsid w:val="009B0EF8"/>
    <w:rsid w:val="009B2075"/>
    <w:rsid w:val="009B4791"/>
    <w:rsid w:val="009C0B30"/>
    <w:rsid w:val="009C3904"/>
    <w:rsid w:val="009C460C"/>
    <w:rsid w:val="009C46AE"/>
    <w:rsid w:val="009D01D7"/>
    <w:rsid w:val="009D1B11"/>
    <w:rsid w:val="009D3FEA"/>
    <w:rsid w:val="009D559E"/>
    <w:rsid w:val="009D6569"/>
    <w:rsid w:val="009E3E48"/>
    <w:rsid w:val="009E4D25"/>
    <w:rsid w:val="009E6629"/>
    <w:rsid w:val="009F1C54"/>
    <w:rsid w:val="009F2DA3"/>
    <w:rsid w:val="009F4790"/>
    <w:rsid w:val="009F5388"/>
    <w:rsid w:val="009F5506"/>
    <w:rsid w:val="009F5E8A"/>
    <w:rsid w:val="009F64BE"/>
    <w:rsid w:val="009F6E2C"/>
    <w:rsid w:val="00A010A0"/>
    <w:rsid w:val="00A02462"/>
    <w:rsid w:val="00A0296B"/>
    <w:rsid w:val="00A0405A"/>
    <w:rsid w:val="00A04166"/>
    <w:rsid w:val="00A0452E"/>
    <w:rsid w:val="00A07208"/>
    <w:rsid w:val="00A074CE"/>
    <w:rsid w:val="00A1080F"/>
    <w:rsid w:val="00A1212E"/>
    <w:rsid w:val="00A15070"/>
    <w:rsid w:val="00A15742"/>
    <w:rsid w:val="00A15830"/>
    <w:rsid w:val="00A1702D"/>
    <w:rsid w:val="00A20497"/>
    <w:rsid w:val="00A2118D"/>
    <w:rsid w:val="00A25268"/>
    <w:rsid w:val="00A26583"/>
    <w:rsid w:val="00A3065F"/>
    <w:rsid w:val="00A3079C"/>
    <w:rsid w:val="00A30FDC"/>
    <w:rsid w:val="00A32BF7"/>
    <w:rsid w:val="00A339A4"/>
    <w:rsid w:val="00A35A0C"/>
    <w:rsid w:val="00A40C65"/>
    <w:rsid w:val="00A410D0"/>
    <w:rsid w:val="00A466D9"/>
    <w:rsid w:val="00A46C67"/>
    <w:rsid w:val="00A51509"/>
    <w:rsid w:val="00A529D7"/>
    <w:rsid w:val="00A53210"/>
    <w:rsid w:val="00A54352"/>
    <w:rsid w:val="00A56750"/>
    <w:rsid w:val="00A56D39"/>
    <w:rsid w:val="00A575D0"/>
    <w:rsid w:val="00A638CA"/>
    <w:rsid w:val="00A64BB7"/>
    <w:rsid w:val="00A66F96"/>
    <w:rsid w:val="00A71AC6"/>
    <w:rsid w:val="00A7314E"/>
    <w:rsid w:val="00A7713D"/>
    <w:rsid w:val="00A77992"/>
    <w:rsid w:val="00A81AD1"/>
    <w:rsid w:val="00A85127"/>
    <w:rsid w:val="00A85587"/>
    <w:rsid w:val="00A876C6"/>
    <w:rsid w:val="00A87E5C"/>
    <w:rsid w:val="00A87F58"/>
    <w:rsid w:val="00AA1119"/>
    <w:rsid w:val="00AA21D8"/>
    <w:rsid w:val="00AA3E62"/>
    <w:rsid w:val="00AA4D2D"/>
    <w:rsid w:val="00AA72D7"/>
    <w:rsid w:val="00AA7D46"/>
    <w:rsid w:val="00AB235C"/>
    <w:rsid w:val="00AB3510"/>
    <w:rsid w:val="00AB6295"/>
    <w:rsid w:val="00AB684B"/>
    <w:rsid w:val="00AC0A1F"/>
    <w:rsid w:val="00AC11D5"/>
    <w:rsid w:val="00AC1DA8"/>
    <w:rsid w:val="00AC2CBC"/>
    <w:rsid w:val="00AC70FD"/>
    <w:rsid w:val="00AD0225"/>
    <w:rsid w:val="00AD1477"/>
    <w:rsid w:val="00AD2133"/>
    <w:rsid w:val="00AD2CF1"/>
    <w:rsid w:val="00AD37E3"/>
    <w:rsid w:val="00AD40FC"/>
    <w:rsid w:val="00AD70F6"/>
    <w:rsid w:val="00AD78C7"/>
    <w:rsid w:val="00AD7BF6"/>
    <w:rsid w:val="00AE19A5"/>
    <w:rsid w:val="00AE25B3"/>
    <w:rsid w:val="00AE3742"/>
    <w:rsid w:val="00AE3B60"/>
    <w:rsid w:val="00AE48B2"/>
    <w:rsid w:val="00AE6485"/>
    <w:rsid w:val="00AF0713"/>
    <w:rsid w:val="00AF5AB0"/>
    <w:rsid w:val="00AF6B88"/>
    <w:rsid w:val="00AF713B"/>
    <w:rsid w:val="00B01749"/>
    <w:rsid w:val="00B02EA2"/>
    <w:rsid w:val="00B043B6"/>
    <w:rsid w:val="00B05F52"/>
    <w:rsid w:val="00B0617A"/>
    <w:rsid w:val="00B1179B"/>
    <w:rsid w:val="00B11BB7"/>
    <w:rsid w:val="00B13084"/>
    <w:rsid w:val="00B1386C"/>
    <w:rsid w:val="00B17727"/>
    <w:rsid w:val="00B1780E"/>
    <w:rsid w:val="00B17F02"/>
    <w:rsid w:val="00B27D60"/>
    <w:rsid w:val="00B31198"/>
    <w:rsid w:val="00B312B7"/>
    <w:rsid w:val="00B35C6A"/>
    <w:rsid w:val="00B408F8"/>
    <w:rsid w:val="00B44319"/>
    <w:rsid w:val="00B4492E"/>
    <w:rsid w:val="00B46B0F"/>
    <w:rsid w:val="00B50A21"/>
    <w:rsid w:val="00B51658"/>
    <w:rsid w:val="00B56108"/>
    <w:rsid w:val="00B61499"/>
    <w:rsid w:val="00B61681"/>
    <w:rsid w:val="00B620FA"/>
    <w:rsid w:val="00B63CB2"/>
    <w:rsid w:val="00B656D0"/>
    <w:rsid w:val="00B6602E"/>
    <w:rsid w:val="00B67557"/>
    <w:rsid w:val="00B70211"/>
    <w:rsid w:val="00B709A5"/>
    <w:rsid w:val="00B71598"/>
    <w:rsid w:val="00B71853"/>
    <w:rsid w:val="00B721A8"/>
    <w:rsid w:val="00B76456"/>
    <w:rsid w:val="00B8161F"/>
    <w:rsid w:val="00B82EC8"/>
    <w:rsid w:val="00B85CA8"/>
    <w:rsid w:val="00B87BE7"/>
    <w:rsid w:val="00B90750"/>
    <w:rsid w:val="00B90B6C"/>
    <w:rsid w:val="00B91129"/>
    <w:rsid w:val="00B91633"/>
    <w:rsid w:val="00B9467E"/>
    <w:rsid w:val="00B953C1"/>
    <w:rsid w:val="00B95B5C"/>
    <w:rsid w:val="00B9694B"/>
    <w:rsid w:val="00BA0102"/>
    <w:rsid w:val="00BA06A8"/>
    <w:rsid w:val="00BA18C3"/>
    <w:rsid w:val="00BA1E24"/>
    <w:rsid w:val="00BA482A"/>
    <w:rsid w:val="00BA6471"/>
    <w:rsid w:val="00BA66D0"/>
    <w:rsid w:val="00BB0DEE"/>
    <w:rsid w:val="00BB2247"/>
    <w:rsid w:val="00BB6FB4"/>
    <w:rsid w:val="00BB7D20"/>
    <w:rsid w:val="00BC0968"/>
    <w:rsid w:val="00BC0C07"/>
    <w:rsid w:val="00BC1E2C"/>
    <w:rsid w:val="00BC251F"/>
    <w:rsid w:val="00BC2CAD"/>
    <w:rsid w:val="00BC5514"/>
    <w:rsid w:val="00BC6174"/>
    <w:rsid w:val="00BD003F"/>
    <w:rsid w:val="00BD0B80"/>
    <w:rsid w:val="00BD20CD"/>
    <w:rsid w:val="00BD77E3"/>
    <w:rsid w:val="00BD7EB7"/>
    <w:rsid w:val="00BE0C35"/>
    <w:rsid w:val="00BE0FDD"/>
    <w:rsid w:val="00BE10CC"/>
    <w:rsid w:val="00BE2927"/>
    <w:rsid w:val="00BE5780"/>
    <w:rsid w:val="00BF0D4F"/>
    <w:rsid w:val="00BF1856"/>
    <w:rsid w:val="00BF2296"/>
    <w:rsid w:val="00BF2A8B"/>
    <w:rsid w:val="00BF442E"/>
    <w:rsid w:val="00BF583F"/>
    <w:rsid w:val="00BF6720"/>
    <w:rsid w:val="00BF6C68"/>
    <w:rsid w:val="00C00230"/>
    <w:rsid w:val="00C011D5"/>
    <w:rsid w:val="00C0177D"/>
    <w:rsid w:val="00C044D3"/>
    <w:rsid w:val="00C04E23"/>
    <w:rsid w:val="00C05560"/>
    <w:rsid w:val="00C0641F"/>
    <w:rsid w:val="00C066F1"/>
    <w:rsid w:val="00C06EA1"/>
    <w:rsid w:val="00C1016E"/>
    <w:rsid w:val="00C111EE"/>
    <w:rsid w:val="00C15AC7"/>
    <w:rsid w:val="00C15D55"/>
    <w:rsid w:val="00C1621D"/>
    <w:rsid w:val="00C21467"/>
    <w:rsid w:val="00C2252D"/>
    <w:rsid w:val="00C22E14"/>
    <w:rsid w:val="00C319E4"/>
    <w:rsid w:val="00C342AB"/>
    <w:rsid w:val="00C408F8"/>
    <w:rsid w:val="00C41AEC"/>
    <w:rsid w:val="00C423E3"/>
    <w:rsid w:val="00C459C8"/>
    <w:rsid w:val="00C530A8"/>
    <w:rsid w:val="00C53151"/>
    <w:rsid w:val="00C54A2B"/>
    <w:rsid w:val="00C56131"/>
    <w:rsid w:val="00C6014C"/>
    <w:rsid w:val="00C6030E"/>
    <w:rsid w:val="00C612B7"/>
    <w:rsid w:val="00C62151"/>
    <w:rsid w:val="00C627B1"/>
    <w:rsid w:val="00C64B42"/>
    <w:rsid w:val="00C652ED"/>
    <w:rsid w:val="00C65425"/>
    <w:rsid w:val="00C65D97"/>
    <w:rsid w:val="00C67D52"/>
    <w:rsid w:val="00C7027B"/>
    <w:rsid w:val="00C70537"/>
    <w:rsid w:val="00C73E8E"/>
    <w:rsid w:val="00C8049A"/>
    <w:rsid w:val="00C83842"/>
    <w:rsid w:val="00C85259"/>
    <w:rsid w:val="00C8540A"/>
    <w:rsid w:val="00C8685D"/>
    <w:rsid w:val="00C90B6C"/>
    <w:rsid w:val="00C9403A"/>
    <w:rsid w:val="00C941C8"/>
    <w:rsid w:val="00C97871"/>
    <w:rsid w:val="00C97D4E"/>
    <w:rsid w:val="00CA025E"/>
    <w:rsid w:val="00CA3B35"/>
    <w:rsid w:val="00CA73CF"/>
    <w:rsid w:val="00CA78BD"/>
    <w:rsid w:val="00CB3CDF"/>
    <w:rsid w:val="00CB66C5"/>
    <w:rsid w:val="00CC0BC0"/>
    <w:rsid w:val="00CC0FDA"/>
    <w:rsid w:val="00CC2622"/>
    <w:rsid w:val="00CC3796"/>
    <w:rsid w:val="00CC4714"/>
    <w:rsid w:val="00CD0205"/>
    <w:rsid w:val="00CD1A6D"/>
    <w:rsid w:val="00CD3911"/>
    <w:rsid w:val="00CD4558"/>
    <w:rsid w:val="00CE0BFE"/>
    <w:rsid w:val="00CE222F"/>
    <w:rsid w:val="00CE2B90"/>
    <w:rsid w:val="00CE418C"/>
    <w:rsid w:val="00CE574A"/>
    <w:rsid w:val="00CF518A"/>
    <w:rsid w:val="00CF6041"/>
    <w:rsid w:val="00CF6B42"/>
    <w:rsid w:val="00CF6B83"/>
    <w:rsid w:val="00CF6E14"/>
    <w:rsid w:val="00CF753C"/>
    <w:rsid w:val="00D00A9E"/>
    <w:rsid w:val="00D00CF8"/>
    <w:rsid w:val="00D00D42"/>
    <w:rsid w:val="00D03743"/>
    <w:rsid w:val="00D05DCD"/>
    <w:rsid w:val="00D07DE6"/>
    <w:rsid w:val="00D07F81"/>
    <w:rsid w:val="00D10ADC"/>
    <w:rsid w:val="00D10E4C"/>
    <w:rsid w:val="00D11D5D"/>
    <w:rsid w:val="00D13864"/>
    <w:rsid w:val="00D144E9"/>
    <w:rsid w:val="00D22D0D"/>
    <w:rsid w:val="00D2319F"/>
    <w:rsid w:val="00D236CA"/>
    <w:rsid w:val="00D25A59"/>
    <w:rsid w:val="00D31B31"/>
    <w:rsid w:val="00D323AF"/>
    <w:rsid w:val="00D3300D"/>
    <w:rsid w:val="00D365B8"/>
    <w:rsid w:val="00D377A1"/>
    <w:rsid w:val="00D405A5"/>
    <w:rsid w:val="00D44AD0"/>
    <w:rsid w:val="00D46DB9"/>
    <w:rsid w:val="00D471A5"/>
    <w:rsid w:val="00D53411"/>
    <w:rsid w:val="00D5379D"/>
    <w:rsid w:val="00D5447E"/>
    <w:rsid w:val="00D54F28"/>
    <w:rsid w:val="00D565F3"/>
    <w:rsid w:val="00D576E6"/>
    <w:rsid w:val="00D6372E"/>
    <w:rsid w:val="00D63AC7"/>
    <w:rsid w:val="00D64AD7"/>
    <w:rsid w:val="00D65B0E"/>
    <w:rsid w:val="00D66568"/>
    <w:rsid w:val="00D7100D"/>
    <w:rsid w:val="00D71EB1"/>
    <w:rsid w:val="00D71EFE"/>
    <w:rsid w:val="00D72C74"/>
    <w:rsid w:val="00D74A73"/>
    <w:rsid w:val="00D75346"/>
    <w:rsid w:val="00D75F3E"/>
    <w:rsid w:val="00D76942"/>
    <w:rsid w:val="00D76C60"/>
    <w:rsid w:val="00D77DB9"/>
    <w:rsid w:val="00D80753"/>
    <w:rsid w:val="00D8109D"/>
    <w:rsid w:val="00D812E7"/>
    <w:rsid w:val="00D849AC"/>
    <w:rsid w:val="00D85057"/>
    <w:rsid w:val="00D863A6"/>
    <w:rsid w:val="00D90835"/>
    <w:rsid w:val="00D93D3C"/>
    <w:rsid w:val="00D9463F"/>
    <w:rsid w:val="00D95883"/>
    <w:rsid w:val="00D96B32"/>
    <w:rsid w:val="00DA2BAA"/>
    <w:rsid w:val="00DA4990"/>
    <w:rsid w:val="00DA500C"/>
    <w:rsid w:val="00DA5D84"/>
    <w:rsid w:val="00DA7244"/>
    <w:rsid w:val="00DB1481"/>
    <w:rsid w:val="00DB2DFF"/>
    <w:rsid w:val="00DB44B8"/>
    <w:rsid w:val="00DB797E"/>
    <w:rsid w:val="00DC004B"/>
    <w:rsid w:val="00DC4BBD"/>
    <w:rsid w:val="00DC599D"/>
    <w:rsid w:val="00DC5B54"/>
    <w:rsid w:val="00DC6025"/>
    <w:rsid w:val="00DC686A"/>
    <w:rsid w:val="00DD07EE"/>
    <w:rsid w:val="00DD0AE4"/>
    <w:rsid w:val="00DD4049"/>
    <w:rsid w:val="00DD4D4D"/>
    <w:rsid w:val="00DD5484"/>
    <w:rsid w:val="00DD58D9"/>
    <w:rsid w:val="00DD7C31"/>
    <w:rsid w:val="00DE0D71"/>
    <w:rsid w:val="00DE29F8"/>
    <w:rsid w:val="00DE37A8"/>
    <w:rsid w:val="00DE4F07"/>
    <w:rsid w:val="00DE5C98"/>
    <w:rsid w:val="00DE623E"/>
    <w:rsid w:val="00DF3217"/>
    <w:rsid w:val="00DF3C55"/>
    <w:rsid w:val="00DF4361"/>
    <w:rsid w:val="00DF5490"/>
    <w:rsid w:val="00E05A3C"/>
    <w:rsid w:val="00E119DD"/>
    <w:rsid w:val="00E12AD6"/>
    <w:rsid w:val="00E229B4"/>
    <w:rsid w:val="00E32DDE"/>
    <w:rsid w:val="00E333E6"/>
    <w:rsid w:val="00E34249"/>
    <w:rsid w:val="00E3574B"/>
    <w:rsid w:val="00E3603F"/>
    <w:rsid w:val="00E40476"/>
    <w:rsid w:val="00E441DE"/>
    <w:rsid w:val="00E44D16"/>
    <w:rsid w:val="00E473C0"/>
    <w:rsid w:val="00E519B9"/>
    <w:rsid w:val="00E524A0"/>
    <w:rsid w:val="00E52AB0"/>
    <w:rsid w:val="00E53CA5"/>
    <w:rsid w:val="00E53D6D"/>
    <w:rsid w:val="00E5776D"/>
    <w:rsid w:val="00E57BE0"/>
    <w:rsid w:val="00E57D40"/>
    <w:rsid w:val="00E60CE4"/>
    <w:rsid w:val="00E60D19"/>
    <w:rsid w:val="00E61023"/>
    <w:rsid w:val="00E621E2"/>
    <w:rsid w:val="00E644C2"/>
    <w:rsid w:val="00E64FE6"/>
    <w:rsid w:val="00E65ABA"/>
    <w:rsid w:val="00E675B1"/>
    <w:rsid w:val="00E71D48"/>
    <w:rsid w:val="00E72DB1"/>
    <w:rsid w:val="00E73818"/>
    <w:rsid w:val="00E73F2C"/>
    <w:rsid w:val="00E74D54"/>
    <w:rsid w:val="00E77E09"/>
    <w:rsid w:val="00E77ED9"/>
    <w:rsid w:val="00E81603"/>
    <w:rsid w:val="00E8396E"/>
    <w:rsid w:val="00E843F5"/>
    <w:rsid w:val="00E856E0"/>
    <w:rsid w:val="00E8720E"/>
    <w:rsid w:val="00E87C1B"/>
    <w:rsid w:val="00E905AF"/>
    <w:rsid w:val="00E90AFB"/>
    <w:rsid w:val="00E91584"/>
    <w:rsid w:val="00E9193B"/>
    <w:rsid w:val="00E92F9D"/>
    <w:rsid w:val="00E94C61"/>
    <w:rsid w:val="00E9537E"/>
    <w:rsid w:val="00EA31B8"/>
    <w:rsid w:val="00EA334D"/>
    <w:rsid w:val="00EA3782"/>
    <w:rsid w:val="00EB1B56"/>
    <w:rsid w:val="00EB1F52"/>
    <w:rsid w:val="00EB3832"/>
    <w:rsid w:val="00EB3F16"/>
    <w:rsid w:val="00EB6BFF"/>
    <w:rsid w:val="00EB7BA9"/>
    <w:rsid w:val="00EC0D04"/>
    <w:rsid w:val="00EC1828"/>
    <w:rsid w:val="00EC19DC"/>
    <w:rsid w:val="00EC2A56"/>
    <w:rsid w:val="00EC3195"/>
    <w:rsid w:val="00EC4B8D"/>
    <w:rsid w:val="00EC5A9F"/>
    <w:rsid w:val="00EC7391"/>
    <w:rsid w:val="00ED0C86"/>
    <w:rsid w:val="00ED477A"/>
    <w:rsid w:val="00ED52FE"/>
    <w:rsid w:val="00ED65FF"/>
    <w:rsid w:val="00EE0E8A"/>
    <w:rsid w:val="00EE0ED3"/>
    <w:rsid w:val="00EE150E"/>
    <w:rsid w:val="00EE449F"/>
    <w:rsid w:val="00EE4AE8"/>
    <w:rsid w:val="00EE755F"/>
    <w:rsid w:val="00EF163E"/>
    <w:rsid w:val="00EF70F4"/>
    <w:rsid w:val="00EF75F4"/>
    <w:rsid w:val="00F00023"/>
    <w:rsid w:val="00F0445D"/>
    <w:rsid w:val="00F0471A"/>
    <w:rsid w:val="00F04828"/>
    <w:rsid w:val="00F05595"/>
    <w:rsid w:val="00F0627A"/>
    <w:rsid w:val="00F070B2"/>
    <w:rsid w:val="00F10091"/>
    <w:rsid w:val="00F12C5D"/>
    <w:rsid w:val="00F13804"/>
    <w:rsid w:val="00F14233"/>
    <w:rsid w:val="00F143C3"/>
    <w:rsid w:val="00F155DF"/>
    <w:rsid w:val="00F1668C"/>
    <w:rsid w:val="00F17DD9"/>
    <w:rsid w:val="00F17F87"/>
    <w:rsid w:val="00F21466"/>
    <w:rsid w:val="00F27DA5"/>
    <w:rsid w:val="00F30359"/>
    <w:rsid w:val="00F30746"/>
    <w:rsid w:val="00F30DD4"/>
    <w:rsid w:val="00F31F3B"/>
    <w:rsid w:val="00F3265C"/>
    <w:rsid w:val="00F33BE1"/>
    <w:rsid w:val="00F33C3F"/>
    <w:rsid w:val="00F33CC2"/>
    <w:rsid w:val="00F33FB8"/>
    <w:rsid w:val="00F3561A"/>
    <w:rsid w:val="00F3593C"/>
    <w:rsid w:val="00F44A28"/>
    <w:rsid w:val="00F45EC6"/>
    <w:rsid w:val="00F4646A"/>
    <w:rsid w:val="00F50802"/>
    <w:rsid w:val="00F52269"/>
    <w:rsid w:val="00F52C59"/>
    <w:rsid w:val="00F54B0E"/>
    <w:rsid w:val="00F55615"/>
    <w:rsid w:val="00F618FB"/>
    <w:rsid w:val="00F63F64"/>
    <w:rsid w:val="00F64D41"/>
    <w:rsid w:val="00F659C6"/>
    <w:rsid w:val="00F719BA"/>
    <w:rsid w:val="00F72F74"/>
    <w:rsid w:val="00F76699"/>
    <w:rsid w:val="00F823A5"/>
    <w:rsid w:val="00F826E9"/>
    <w:rsid w:val="00F83AFA"/>
    <w:rsid w:val="00F83FFD"/>
    <w:rsid w:val="00F87E10"/>
    <w:rsid w:val="00F9059D"/>
    <w:rsid w:val="00F940FC"/>
    <w:rsid w:val="00F94774"/>
    <w:rsid w:val="00F94A9D"/>
    <w:rsid w:val="00F94CE1"/>
    <w:rsid w:val="00F9576A"/>
    <w:rsid w:val="00F97693"/>
    <w:rsid w:val="00FA05D7"/>
    <w:rsid w:val="00FA1D71"/>
    <w:rsid w:val="00FA268E"/>
    <w:rsid w:val="00FA291C"/>
    <w:rsid w:val="00FA2DFF"/>
    <w:rsid w:val="00FA333F"/>
    <w:rsid w:val="00FA34B4"/>
    <w:rsid w:val="00FA4790"/>
    <w:rsid w:val="00FA5AC2"/>
    <w:rsid w:val="00FA61B6"/>
    <w:rsid w:val="00FA7312"/>
    <w:rsid w:val="00FA7B71"/>
    <w:rsid w:val="00FB3FFE"/>
    <w:rsid w:val="00FB653E"/>
    <w:rsid w:val="00FB6A49"/>
    <w:rsid w:val="00FC095C"/>
    <w:rsid w:val="00FC26B4"/>
    <w:rsid w:val="00FC2BDD"/>
    <w:rsid w:val="00FC379A"/>
    <w:rsid w:val="00FC39CB"/>
    <w:rsid w:val="00FC4E63"/>
    <w:rsid w:val="00FC4F32"/>
    <w:rsid w:val="00FC6DF6"/>
    <w:rsid w:val="00FC6E12"/>
    <w:rsid w:val="00FC7274"/>
    <w:rsid w:val="00FD1122"/>
    <w:rsid w:val="00FD3820"/>
    <w:rsid w:val="00FD4579"/>
    <w:rsid w:val="00FD6313"/>
    <w:rsid w:val="00FD6F8F"/>
    <w:rsid w:val="00FD723B"/>
    <w:rsid w:val="00FD73AB"/>
    <w:rsid w:val="00FE30C1"/>
    <w:rsid w:val="00FE6B77"/>
    <w:rsid w:val="00FF0B98"/>
    <w:rsid w:val="00FF2C8F"/>
    <w:rsid w:val="00FF39E0"/>
    <w:rsid w:val="00FF53BB"/>
    <w:rsid w:val="00FF5A98"/>
    <w:rsid w:val="00FF6791"/>
    <w:rsid w:val="00FF6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0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203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0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20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27056">
      <w:bodyDiv w:val="1"/>
      <w:marLeft w:val="0"/>
      <w:marRight w:val="0"/>
      <w:marTop w:val="0"/>
      <w:marBottom w:val="0"/>
      <w:divBdr>
        <w:top w:val="none" w:sz="0" w:space="0" w:color="auto"/>
        <w:left w:val="none" w:sz="0" w:space="0" w:color="auto"/>
        <w:bottom w:val="none" w:sz="0" w:space="0" w:color="auto"/>
        <w:right w:val="none" w:sz="0" w:space="0" w:color="auto"/>
      </w:divBdr>
      <w:divsChild>
        <w:div w:id="1065490564">
          <w:marLeft w:val="0"/>
          <w:marRight w:val="0"/>
          <w:marTop w:val="0"/>
          <w:marBottom w:val="0"/>
          <w:divBdr>
            <w:top w:val="none" w:sz="0" w:space="0" w:color="auto"/>
            <w:left w:val="none" w:sz="0" w:space="0" w:color="auto"/>
            <w:bottom w:val="none" w:sz="0" w:space="0" w:color="auto"/>
            <w:right w:val="none" w:sz="0" w:space="0" w:color="auto"/>
          </w:divBdr>
          <w:divsChild>
            <w:div w:id="202641724">
              <w:marLeft w:val="0"/>
              <w:marRight w:val="0"/>
              <w:marTop w:val="0"/>
              <w:marBottom w:val="0"/>
              <w:divBdr>
                <w:top w:val="none" w:sz="0" w:space="0" w:color="auto"/>
                <w:left w:val="none" w:sz="0" w:space="0" w:color="auto"/>
                <w:bottom w:val="none" w:sz="0" w:space="0" w:color="auto"/>
                <w:right w:val="none" w:sz="0" w:space="0" w:color="auto"/>
              </w:divBdr>
              <w:divsChild>
                <w:div w:id="278487954">
                  <w:marLeft w:val="0"/>
                  <w:marRight w:val="0"/>
                  <w:marTop w:val="0"/>
                  <w:marBottom w:val="0"/>
                  <w:divBdr>
                    <w:top w:val="none" w:sz="0" w:space="0" w:color="auto"/>
                    <w:left w:val="none" w:sz="0" w:space="0" w:color="auto"/>
                    <w:bottom w:val="none" w:sz="0" w:space="0" w:color="auto"/>
                    <w:right w:val="none" w:sz="0" w:space="0" w:color="auto"/>
                  </w:divBdr>
                  <w:divsChild>
                    <w:div w:id="1497501577">
                      <w:marLeft w:val="0"/>
                      <w:marRight w:val="0"/>
                      <w:marTop w:val="0"/>
                      <w:marBottom w:val="0"/>
                      <w:divBdr>
                        <w:top w:val="none" w:sz="0" w:space="0" w:color="auto"/>
                        <w:left w:val="none" w:sz="0" w:space="0" w:color="auto"/>
                        <w:bottom w:val="none" w:sz="0" w:space="0" w:color="auto"/>
                        <w:right w:val="none" w:sz="0" w:space="0" w:color="auto"/>
                      </w:divBdr>
                      <w:divsChild>
                        <w:div w:id="1460685194">
                          <w:marLeft w:val="0"/>
                          <w:marRight w:val="0"/>
                          <w:marTop w:val="0"/>
                          <w:marBottom w:val="0"/>
                          <w:divBdr>
                            <w:top w:val="none" w:sz="0" w:space="0" w:color="auto"/>
                            <w:left w:val="none" w:sz="0" w:space="0" w:color="auto"/>
                            <w:bottom w:val="none" w:sz="0" w:space="0" w:color="auto"/>
                            <w:right w:val="none" w:sz="0" w:space="0" w:color="auto"/>
                          </w:divBdr>
                          <w:divsChild>
                            <w:div w:id="9041451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81752413">
                                  <w:marLeft w:val="0"/>
                                  <w:marRight w:val="0"/>
                                  <w:marTop w:val="0"/>
                                  <w:marBottom w:val="0"/>
                                  <w:divBdr>
                                    <w:top w:val="none" w:sz="0" w:space="0" w:color="auto"/>
                                    <w:left w:val="none" w:sz="0" w:space="0" w:color="auto"/>
                                    <w:bottom w:val="none" w:sz="0" w:space="0" w:color="auto"/>
                                    <w:right w:val="none" w:sz="0" w:space="0" w:color="auto"/>
                                  </w:divBdr>
                                  <w:divsChild>
                                    <w:div w:id="1764838166">
                                      <w:marLeft w:val="0"/>
                                      <w:marRight w:val="0"/>
                                      <w:marTop w:val="0"/>
                                      <w:marBottom w:val="0"/>
                                      <w:divBdr>
                                        <w:top w:val="none" w:sz="0" w:space="0" w:color="auto"/>
                                        <w:left w:val="none" w:sz="0" w:space="0" w:color="auto"/>
                                        <w:bottom w:val="none" w:sz="0" w:space="0" w:color="auto"/>
                                        <w:right w:val="none" w:sz="0" w:space="0" w:color="auto"/>
                                      </w:divBdr>
                                      <w:divsChild>
                                        <w:div w:id="1929346717">
                                          <w:marLeft w:val="0"/>
                                          <w:marRight w:val="0"/>
                                          <w:marTop w:val="0"/>
                                          <w:marBottom w:val="0"/>
                                          <w:divBdr>
                                            <w:top w:val="none" w:sz="0" w:space="0" w:color="auto"/>
                                            <w:left w:val="none" w:sz="0" w:space="0" w:color="auto"/>
                                            <w:bottom w:val="none" w:sz="0" w:space="0" w:color="auto"/>
                                            <w:right w:val="none" w:sz="0" w:space="0" w:color="auto"/>
                                          </w:divBdr>
                                          <w:divsChild>
                                            <w:div w:id="16907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okamoto</dc:creator>
  <cp:lastModifiedBy>ooitakuya</cp:lastModifiedBy>
  <cp:revision>5</cp:revision>
  <dcterms:created xsi:type="dcterms:W3CDTF">2015-06-24T05:46:00Z</dcterms:created>
  <dcterms:modified xsi:type="dcterms:W3CDTF">2015-10-31T06:59:00Z</dcterms:modified>
</cp:coreProperties>
</file>